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F" w:rsidRPr="002E4EEB" w:rsidRDefault="002E4EEB" w:rsidP="002E4EEB">
      <w:pPr>
        <w:jc w:val="center"/>
        <w:rPr>
          <w:b/>
          <w:u w:val="single"/>
        </w:rPr>
      </w:pPr>
      <w:r w:rsidRPr="002E4EEB">
        <w:rPr>
          <w:b/>
          <w:u w:val="single"/>
        </w:rPr>
        <w:t xml:space="preserve">MIDDLE &amp; UPPER SCHOOL SUPPLY LISTS:  </w:t>
      </w:r>
      <w:r w:rsidR="001E6C5F">
        <w:rPr>
          <w:b/>
          <w:u w:val="single"/>
        </w:rPr>
        <w:t>2020-2021</w:t>
      </w:r>
    </w:p>
    <w:p w:rsidR="00DC640F" w:rsidRDefault="00DC640F"/>
    <w:p w:rsidR="002E4EEB" w:rsidRDefault="002E4EEB" w:rsidP="00DC640F">
      <w:pPr>
        <w:rPr>
          <w:sz w:val="24"/>
          <w:szCs w:val="24"/>
          <w:lang w:val="en-CA"/>
        </w:rPr>
        <w:sectPr w:rsidR="002E4EEB" w:rsidSect="002E4EEB">
          <w:pgSz w:w="12240" w:h="20160" w:code="5"/>
          <w:pgMar w:top="576" w:right="720" w:bottom="576" w:left="720" w:header="720" w:footer="720" w:gutter="0"/>
          <w:cols w:space="720"/>
          <w:docGrid w:linePitch="360"/>
        </w:sectPr>
      </w:pPr>
    </w:p>
    <w:p w:rsidR="00DC640F" w:rsidRDefault="00DC640F" w:rsidP="00DC640F">
      <w:pPr>
        <w:rPr>
          <w:u w:val="single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Fourth Grade</w:t>
      </w:r>
    </w:p>
    <w:p w:rsidR="001E6C5F" w:rsidRPr="002C75D2" w:rsidRDefault="001E6C5F" w:rsidP="001E6C5F">
      <w:r w:rsidRPr="002C75D2">
        <w:t xml:space="preserve">3- </w:t>
      </w:r>
      <w:proofErr w:type="gramStart"/>
      <w:r w:rsidRPr="002C75D2">
        <w:t>marble</w:t>
      </w:r>
      <w:proofErr w:type="gramEnd"/>
      <w:r w:rsidRPr="002C75D2">
        <w:t xml:space="preserve"> composition notebooks</w:t>
      </w:r>
    </w:p>
    <w:p w:rsidR="001E6C5F" w:rsidRPr="002C75D2" w:rsidRDefault="001E6C5F" w:rsidP="001E6C5F">
      <w:r w:rsidRPr="002C75D2">
        <w:t>4- 1- subject spiral notebooks</w:t>
      </w:r>
    </w:p>
    <w:p w:rsidR="001E6C5F" w:rsidRPr="002C75D2" w:rsidRDefault="001E6C5F" w:rsidP="001E6C5F">
      <w:r w:rsidRPr="002C75D2">
        <w:t xml:space="preserve">1-3 subject Mead </w:t>
      </w:r>
      <w:proofErr w:type="spellStart"/>
      <w:r w:rsidRPr="002C75D2">
        <w:t>Neatbook</w:t>
      </w:r>
      <w:proofErr w:type="spellEnd"/>
      <w:r w:rsidRPr="002C75D2">
        <w:t xml:space="preserve"> notebook</w:t>
      </w:r>
    </w:p>
    <w:p w:rsidR="001E6C5F" w:rsidRPr="002C75D2" w:rsidRDefault="001E6C5F" w:rsidP="001E6C5F">
      <w:r w:rsidRPr="002C75D2">
        <w:t>1- 5-subject notebook</w:t>
      </w:r>
    </w:p>
    <w:p w:rsidR="001E6C5F" w:rsidRPr="002C75D2" w:rsidRDefault="001E6C5F" w:rsidP="001E6C5F">
      <w:r w:rsidRPr="002C75D2">
        <w:t>1-5 subject spiral Mead Five Star notebook with pocket divider</w:t>
      </w:r>
    </w:p>
    <w:p w:rsidR="001E6C5F" w:rsidRPr="002C75D2" w:rsidRDefault="001E6C5F" w:rsidP="001E6C5F">
      <w:r w:rsidRPr="002C75D2">
        <w:t>1-1 subject spiral quad ruled notebook (Graphing notebook)</w:t>
      </w:r>
    </w:p>
    <w:p w:rsidR="001E6C5F" w:rsidRPr="002C75D2" w:rsidRDefault="001E6C5F" w:rsidP="001E6C5F">
      <w:r w:rsidRPr="002C75D2">
        <w:t>8- 2-pocket folders (bottom pockets, not side)</w:t>
      </w:r>
    </w:p>
    <w:p w:rsidR="001E6C5F" w:rsidRPr="002C75D2" w:rsidRDefault="001E6C5F" w:rsidP="001E6C5F">
      <w:r w:rsidRPr="002C75D2">
        <w:t xml:space="preserve">2- </w:t>
      </w:r>
      <w:proofErr w:type="gramStart"/>
      <w:r w:rsidRPr="002C75D2">
        <w:t>packs</w:t>
      </w:r>
      <w:proofErr w:type="gramEnd"/>
      <w:r w:rsidRPr="002C75D2">
        <w:t xml:space="preserve"> of </w:t>
      </w:r>
      <w:proofErr w:type="spellStart"/>
      <w:r w:rsidRPr="002C75D2">
        <w:t>looseleaf</w:t>
      </w:r>
      <w:proofErr w:type="spellEnd"/>
      <w:r w:rsidRPr="002C75D2">
        <w:t xml:space="preserve"> paper</w:t>
      </w:r>
    </w:p>
    <w:p w:rsidR="001E6C5F" w:rsidRPr="002C75D2" w:rsidRDefault="001E6C5F" w:rsidP="001E6C5F">
      <w:r w:rsidRPr="002C75D2">
        <w:t>1-pack of colored pencils</w:t>
      </w:r>
    </w:p>
    <w:p w:rsidR="001E6C5F" w:rsidRPr="002C75D2" w:rsidRDefault="001E6C5F" w:rsidP="001E6C5F">
      <w:r w:rsidRPr="002C75D2">
        <w:t>1- 12" standard/metric ruler</w:t>
      </w:r>
    </w:p>
    <w:p w:rsidR="001E6C5F" w:rsidRPr="002C75D2" w:rsidRDefault="001E6C5F" w:rsidP="001E6C5F">
      <w:r w:rsidRPr="002C75D2">
        <w:t>1- 6" plastic protractor</w:t>
      </w:r>
    </w:p>
    <w:p w:rsidR="001E6C5F" w:rsidRPr="002C75D2" w:rsidRDefault="001E6C5F" w:rsidP="001E6C5F">
      <w:r w:rsidRPr="002C75D2">
        <w:t xml:space="preserve">1- </w:t>
      </w:r>
      <w:proofErr w:type="gramStart"/>
      <w:r w:rsidRPr="002C75D2">
        <w:t>pair</w:t>
      </w:r>
      <w:proofErr w:type="gramEnd"/>
      <w:r w:rsidRPr="002C75D2">
        <w:t xml:space="preserve"> of scissors</w:t>
      </w:r>
    </w:p>
    <w:p w:rsidR="001E6C5F" w:rsidRPr="002C75D2" w:rsidRDefault="001E6C5F" w:rsidP="001E6C5F">
      <w:r w:rsidRPr="002C75D2">
        <w:t xml:space="preserve">1- </w:t>
      </w:r>
      <w:proofErr w:type="gramStart"/>
      <w:r w:rsidRPr="002C75D2">
        <w:t>small</w:t>
      </w:r>
      <w:proofErr w:type="gramEnd"/>
      <w:r w:rsidRPr="002C75D2">
        <w:t xml:space="preserve"> glue stick</w:t>
      </w:r>
    </w:p>
    <w:p w:rsidR="001E6C5F" w:rsidRPr="002C75D2" w:rsidRDefault="001E6C5F" w:rsidP="001E6C5F">
      <w:r w:rsidRPr="002C75D2">
        <w:t xml:space="preserve">6- </w:t>
      </w:r>
      <w:proofErr w:type="gramStart"/>
      <w:r w:rsidRPr="002C75D2">
        <w:t>black</w:t>
      </w:r>
      <w:proofErr w:type="gramEnd"/>
      <w:r w:rsidRPr="002C75D2">
        <w:t xml:space="preserve"> or blue Bic Round </w:t>
      </w:r>
      <w:proofErr w:type="spellStart"/>
      <w:r w:rsidRPr="002C75D2">
        <w:t>Stic</w:t>
      </w:r>
      <w:proofErr w:type="spellEnd"/>
      <w:r w:rsidRPr="002C75D2">
        <w:t xml:space="preserve"> medium pens</w:t>
      </w:r>
    </w:p>
    <w:p w:rsidR="001E6C5F" w:rsidRPr="002C75D2" w:rsidRDefault="001E6C5F" w:rsidP="001E6C5F">
      <w:r w:rsidRPr="002C75D2">
        <w:t xml:space="preserve">1- </w:t>
      </w:r>
      <w:proofErr w:type="gramStart"/>
      <w:r w:rsidRPr="002C75D2">
        <w:t>red</w:t>
      </w:r>
      <w:proofErr w:type="gramEnd"/>
      <w:r w:rsidRPr="002C75D2">
        <w:t xml:space="preserve"> pen Bic Round </w:t>
      </w:r>
      <w:proofErr w:type="spellStart"/>
      <w:r w:rsidRPr="002C75D2">
        <w:t>Stic</w:t>
      </w:r>
      <w:proofErr w:type="spellEnd"/>
      <w:r w:rsidRPr="002C75D2">
        <w:t xml:space="preserve"> medium pen</w:t>
      </w:r>
    </w:p>
    <w:p w:rsidR="001E6C5F" w:rsidRPr="002C75D2" w:rsidRDefault="001E6C5F" w:rsidP="001E6C5F">
      <w:r w:rsidRPr="002C75D2">
        <w:t>2- dozen #2 pencils (Ticonderoga or Dixon)</w:t>
      </w:r>
    </w:p>
    <w:p w:rsidR="001E6C5F" w:rsidRPr="002C75D2" w:rsidRDefault="001E6C5F" w:rsidP="001E6C5F">
      <w:r w:rsidRPr="002C75D2">
        <w:t xml:space="preserve">1- </w:t>
      </w:r>
      <w:proofErr w:type="gramStart"/>
      <w:r w:rsidRPr="002C75D2">
        <w:t>pink</w:t>
      </w:r>
      <w:proofErr w:type="gramEnd"/>
      <w:r w:rsidRPr="002C75D2">
        <w:t xml:space="preserve"> eraser</w:t>
      </w:r>
    </w:p>
    <w:p w:rsidR="001E6C5F" w:rsidRPr="002C75D2" w:rsidRDefault="001E6C5F" w:rsidP="001E6C5F">
      <w:r w:rsidRPr="002C75D2">
        <w:t xml:space="preserve">2- </w:t>
      </w:r>
      <w:proofErr w:type="gramStart"/>
      <w:r w:rsidRPr="002C75D2">
        <w:t>box</w:t>
      </w:r>
      <w:proofErr w:type="gramEnd"/>
      <w:r w:rsidRPr="002C75D2">
        <w:t xml:space="preserve"> of tissues</w:t>
      </w:r>
    </w:p>
    <w:p w:rsidR="001E6C5F" w:rsidRPr="002C75D2" w:rsidRDefault="001E6C5F" w:rsidP="001E6C5F">
      <w:r w:rsidRPr="002C75D2">
        <w:t xml:space="preserve">1- </w:t>
      </w:r>
      <w:proofErr w:type="gramStart"/>
      <w:r w:rsidRPr="002C75D2">
        <w:t>box</w:t>
      </w:r>
      <w:proofErr w:type="gramEnd"/>
      <w:r w:rsidRPr="002C75D2">
        <w:t xml:space="preserve"> of crayons (16 count)</w:t>
      </w:r>
      <w:r w:rsidRPr="002C75D2">
        <w:tab/>
      </w:r>
      <w:r w:rsidRPr="002C75D2">
        <w:tab/>
      </w:r>
      <w:r w:rsidRPr="002C75D2">
        <w:tab/>
      </w:r>
    </w:p>
    <w:p w:rsidR="001E6C5F" w:rsidRPr="002C75D2" w:rsidRDefault="001E6C5F" w:rsidP="001E6C5F">
      <w:r w:rsidRPr="002C75D2">
        <w:t>2- 3 x 5" Index Cards</w:t>
      </w:r>
    </w:p>
    <w:p w:rsidR="001E6C5F" w:rsidRPr="002C75D2" w:rsidRDefault="001E6C5F" w:rsidP="001E6C5F">
      <w:r w:rsidRPr="002C75D2">
        <w:t>1- Yellow highlighter pens (Chisel Tip)</w:t>
      </w:r>
    </w:p>
    <w:p w:rsidR="001E6C5F" w:rsidRPr="002C75D2" w:rsidRDefault="001E6C5F" w:rsidP="001E6C5F">
      <w:r w:rsidRPr="002C75D2">
        <w:t>2- 1</w:t>
      </w:r>
      <w:proofErr w:type="gramStart"/>
      <w:r w:rsidRPr="002C75D2">
        <w:t>"  3</w:t>
      </w:r>
      <w:proofErr w:type="gramEnd"/>
      <w:r w:rsidRPr="002C75D2">
        <w:t xml:space="preserve"> ring binder</w:t>
      </w:r>
    </w:p>
    <w:p w:rsidR="001E6C5F" w:rsidRPr="002C75D2" w:rsidRDefault="001E6C5F" w:rsidP="001E6C5F">
      <w:r w:rsidRPr="002C75D2">
        <w:t>2- Packs of subject dividers (5 or 6 tabs)</w:t>
      </w:r>
    </w:p>
    <w:p w:rsidR="001E6C5F" w:rsidRPr="002C75D2" w:rsidRDefault="001E6C5F" w:rsidP="001E6C5F">
      <w:r w:rsidRPr="002C75D2">
        <w:t>1- Paper Towel roll</w:t>
      </w:r>
    </w:p>
    <w:p w:rsidR="001E6C5F" w:rsidRPr="002C75D2" w:rsidRDefault="001E6C5F" w:rsidP="001E6C5F">
      <w:r w:rsidRPr="002C75D2">
        <w:t>3- Black Dry Erase Markers</w:t>
      </w:r>
    </w:p>
    <w:p w:rsidR="00134B5C" w:rsidRPr="00C603BF" w:rsidRDefault="00134B5C" w:rsidP="00DC640F">
      <w:pPr>
        <w:rPr>
          <w:sz w:val="8"/>
          <w:szCs w:val="8"/>
        </w:rPr>
      </w:pPr>
    </w:p>
    <w:p w:rsidR="00134B5C" w:rsidRDefault="00134B5C" w:rsidP="00134B5C">
      <w:pPr>
        <w:rPr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Sixth Grade</w:t>
      </w:r>
    </w:p>
    <w:p w:rsidR="003658A1" w:rsidRPr="00A21078" w:rsidRDefault="003658A1" w:rsidP="003658A1">
      <w:r w:rsidRPr="00A21078">
        <w:t xml:space="preserve">3- </w:t>
      </w:r>
      <w:proofErr w:type="gramStart"/>
      <w:r w:rsidRPr="00A21078">
        <w:t>marble</w:t>
      </w:r>
      <w:proofErr w:type="gramEnd"/>
      <w:r w:rsidRPr="00A21078">
        <w:t xml:space="preserve"> composition notebooks</w:t>
      </w:r>
    </w:p>
    <w:p w:rsidR="003658A1" w:rsidRPr="00A21078" w:rsidRDefault="003658A1" w:rsidP="003658A1">
      <w:r w:rsidRPr="00A21078">
        <w:t>5- 1- subject spiral notebooks (perforated)</w:t>
      </w:r>
    </w:p>
    <w:p w:rsidR="003658A1" w:rsidRPr="00A21078" w:rsidRDefault="003658A1" w:rsidP="003658A1">
      <w:r w:rsidRPr="00A21078">
        <w:t>1-1 subject spiral notebook (non-perforated)</w:t>
      </w:r>
    </w:p>
    <w:p w:rsidR="003658A1" w:rsidRPr="00A21078" w:rsidRDefault="003658A1" w:rsidP="003658A1">
      <w:r w:rsidRPr="00A21078">
        <w:t>1-3 subject spiral notebook with binder holes (perforated)</w:t>
      </w:r>
    </w:p>
    <w:p w:rsidR="003658A1" w:rsidRPr="00A21078" w:rsidRDefault="003658A1" w:rsidP="003658A1">
      <w:r w:rsidRPr="00A21078">
        <w:t>1- 5-subject spiral notebook</w:t>
      </w:r>
    </w:p>
    <w:p w:rsidR="003658A1" w:rsidRPr="00A21078" w:rsidRDefault="003658A1" w:rsidP="003658A1">
      <w:r w:rsidRPr="00A21078">
        <w:t>1- 5-subject spiral Mead Five Star notebook with pocket dividers</w:t>
      </w:r>
    </w:p>
    <w:p w:rsidR="003658A1" w:rsidRPr="00A21078" w:rsidRDefault="003658A1" w:rsidP="003658A1">
      <w:r w:rsidRPr="00A21078">
        <w:t>1-1 subject spiral quad ruled notebook (Graphing notebook)</w:t>
      </w:r>
    </w:p>
    <w:p w:rsidR="003658A1" w:rsidRPr="00A21078" w:rsidRDefault="003658A1" w:rsidP="003658A1">
      <w:r w:rsidRPr="00A21078">
        <w:t>2- 1" 3 ring binder</w:t>
      </w:r>
    </w:p>
    <w:p w:rsidR="003658A1" w:rsidRPr="00A21078" w:rsidRDefault="003658A1" w:rsidP="003658A1">
      <w:r w:rsidRPr="00A21078">
        <w:t>7- 2-pocket folders</w:t>
      </w:r>
      <w:r w:rsidRPr="00A21078">
        <w:tab/>
      </w:r>
      <w:r w:rsidRPr="00A21078">
        <w:tab/>
      </w:r>
      <w:r w:rsidRPr="00A21078">
        <w:tab/>
      </w:r>
      <w:r w:rsidRPr="00A21078">
        <w:tab/>
      </w:r>
      <w:r w:rsidRPr="00A21078">
        <w:tab/>
      </w:r>
    </w:p>
    <w:p w:rsidR="003658A1" w:rsidRPr="00A21078" w:rsidRDefault="003658A1" w:rsidP="003658A1">
      <w:r w:rsidRPr="00A21078">
        <w:t xml:space="preserve">3- </w:t>
      </w:r>
      <w:proofErr w:type="gramStart"/>
      <w:r w:rsidRPr="00A21078">
        <w:t>packs</w:t>
      </w:r>
      <w:proofErr w:type="gramEnd"/>
      <w:r w:rsidRPr="00A21078">
        <w:t xml:space="preserve"> of </w:t>
      </w:r>
      <w:proofErr w:type="spellStart"/>
      <w:r w:rsidRPr="00A21078">
        <w:t>looseleaf</w:t>
      </w:r>
      <w:proofErr w:type="spellEnd"/>
      <w:r w:rsidRPr="00A21078">
        <w:t xml:space="preserve"> paper</w:t>
      </w:r>
    </w:p>
    <w:p w:rsidR="003658A1" w:rsidRPr="00A21078" w:rsidRDefault="003658A1" w:rsidP="003658A1">
      <w:r w:rsidRPr="00A21078">
        <w:t xml:space="preserve">2- </w:t>
      </w:r>
      <w:proofErr w:type="gramStart"/>
      <w:r w:rsidRPr="00A21078">
        <w:t>pack</w:t>
      </w:r>
      <w:proofErr w:type="gramEnd"/>
      <w:r w:rsidRPr="00A21078">
        <w:t xml:space="preserve"> of 3x5 lined index cards</w:t>
      </w:r>
    </w:p>
    <w:p w:rsidR="003658A1" w:rsidRPr="00A21078" w:rsidRDefault="003658A1" w:rsidP="003658A1">
      <w:r w:rsidRPr="00A21078">
        <w:t xml:space="preserve">6- </w:t>
      </w:r>
      <w:proofErr w:type="gramStart"/>
      <w:r w:rsidRPr="00A21078">
        <w:t>black</w:t>
      </w:r>
      <w:proofErr w:type="gramEnd"/>
      <w:r w:rsidRPr="00A21078">
        <w:t xml:space="preserve"> or blue Bic Round </w:t>
      </w:r>
      <w:proofErr w:type="spellStart"/>
      <w:r w:rsidRPr="00A21078">
        <w:t>Stic</w:t>
      </w:r>
      <w:proofErr w:type="spellEnd"/>
      <w:r w:rsidRPr="00A21078">
        <w:t xml:space="preserve"> medium pens</w:t>
      </w:r>
    </w:p>
    <w:p w:rsidR="003658A1" w:rsidRPr="00A21078" w:rsidRDefault="003658A1" w:rsidP="003658A1">
      <w:r w:rsidRPr="00A21078">
        <w:t xml:space="preserve">3- </w:t>
      </w:r>
      <w:proofErr w:type="gramStart"/>
      <w:r w:rsidRPr="00A21078">
        <w:t>red</w:t>
      </w:r>
      <w:proofErr w:type="gramEnd"/>
      <w:r w:rsidRPr="00A21078">
        <w:t xml:space="preserve"> pen Bic Round </w:t>
      </w:r>
      <w:proofErr w:type="spellStart"/>
      <w:r w:rsidRPr="00A21078">
        <w:t>Stic</w:t>
      </w:r>
      <w:proofErr w:type="spellEnd"/>
      <w:r w:rsidRPr="00A21078">
        <w:t xml:space="preserve"> medium pens</w:t>
      </w:r>
    </w:p>
    <w:p w:rsidR="003658A1" w:rsidRPr="00A21078" w:rsidRDefault="003658A1" w:rsidP="003658A1">
      <w:r w:rsidRPr="00A21078">
        <w:t>2- dozen #2 pencils (Ticonderoga or Dixon)</w:t>
      </w:r>
      <w:r w:rsidRPr="00A21078">
        <w:tab/>
      </w:r>
      <w:r w:rsidRPr="00A21078">
        <w:tab/>
      </w:r>
      <w:r w:rsidRPr="00A21078">
        <w:tab/>
      </w:r>
    </w:p>
    <w:p w:rsidR="003658A1" w:rsidRPr="00A21078" w:rsidRDefault="003658A1" w:rsidP="003658A1">
      <w:pPr>
        <w:rPr>
          <w:b/>
          <w:bCs/>
        </w:rPr>
      </w:pPr>
      <w:r w:rsidRPr="00A21078">
        <w:t>1- 12" standard/metric ruler</w:t>
      </w:r>
    </w:p>
    <w:p w:rsidR="003658A1" w:rsidRPr="00A21078" w:rsidRDefault="003658A1" w:rsidP="003658A1">
      <w:r w:rsidRPr="00A21078">
        <w:t>1- 6"plastic protractor</w:t>
      </w:r>
    </w:p>
    <w:p w:rsidR="003658A1" w:rsidRPr="00A21078" w:rsidRDefault="003658A1" w:rsidP="003658A1">
      <w:r w:rsidRPr="00A21078">
        <w:t xml:space="preserve">1- </w:t>
      </w:r>
      <w:proofErr w:type="gramStart"/>
      <w:r w:rsidRPr="00A21078">
        <w:t>pink</w:t>
      </w:r>
      <w:proofErr w:type="gramEnd"/>
      <w:r w:rsidRPr="00A21078">
        <w:t xml:space="preserve"> eraser</w:t>
      </w:r>
    </w:p>
    <w:p w:rsidR="003658A1" w:rsidRPr="00A21078" w:rsidRDefault="003658A1" w:rsidP="003658A1">
      <w:r w:rsidRPr="00A21078">
        <w:t xml:space="preserve">1- </w:t>
      </w:r>
      <w:proofErr w:type="gramStart"/>
      <w:r w:rsidRPr="00A21078">
        <w:t>pack</w:t>
      </w:r>
      <w:proofErr w:type="gramEnd"/>
      <w:r w:rsidRPr="00A21078">
        <w:t xml:space="preserve"> of colored pencils</w:t>
      </w:r>
    </w:p>
    <w:p w:rsidR="003658A1" w:rsidRPr="00A21078" w:rsidRDefault="003658A1" w:rsidP="003658A1">
      <w:r w:rsidRPr="00A21078">
        <w:t xml:space="preserve">1- </w:t>
      </w:r>
      <w:proofErr w:type="gramStart"/>
      <w:r w:rsidRPr="00A21078">
        <w:t>box</w:t>
      </w:r>
      <w:proofErr w:type="gramEnd"/>
      <w:r w:rsidRPr="00A21078">
        <w:t xml:space="preserve"> of tissues</w:t>
      </w:r>
    </w:p>
    <w:p w:rsidR="003658A1" w:rsidRPr="00A21078" w:rsidRDefault="003658A1" w:rsidP="003658A1">
      <w:r w:rsidRPr="00A21078">
        <w:t>3- Black Dry Erase Markers</w:t>
      </w:r>
    </w:p>
    <w:p w:rsidR="002E4EEB" w:rsidRPr="00C603BF" w:rsidRDefault="002E4EEB" w:rsidP="00134B5C">
      <w:pPr>
        <w:rPr>
          <w:sz w:val="8"/>
          <w:szCs w:val="8"/>
          <w:lang w:val="en-CA"/>
        </w:rPr>
      </w:pPr>
    </w:p>
    <w:p w:rsidR="00134B5C" w:rsidRDefault="00134B5C" w:rsidP="00134B5C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Eighth Grade</w:t>
      </w:r>
    </w:p>
    <w:p w:rsidR="00D20E5D" w:rsidRPr="00EF20C3" w:rsidRDefault="00D20E5D" w:rsidP="00D20E5D">
      <w:r w:rsidRPr="00EF20C3">
        <w:t>1- Marbled Composition notebook</w:t>
      </w:r>
    </w:p>
    <w:p w:rsidR="00D20E5D" w:rsidRPr="00EF20C3" w:rsidRDefault="00D20E5D" w:rsidP="00D20E5D">
      <w:r w:rsidRPr="00EF20C3">
        <w:t xml:space="preserve">3- 1 subject </w:t>
      </w:r>
      <w:proofErr w:type="gramStart"/>
      <w:r w:rsidRPr="00EF20C3">
        <w:t>spiral  notebooks</w:t>
      </w:r>
      <w:proofErr w:type="gramEnd"/>
    </w:p>
    <w:p w:rsidR="00D20E5D" w:rsidRPr="00EF20C3" w:rsidRDefault="00D20E5D" w:rsidP="00D20E5D">
      <w:r w:rsidRPr="00EF20C3">
        <w:t xml:space="preserve">1- 1 subject spiral Mead Five Star notebook w/ pocket divider and </w:t>
      </w:r>
      <w:proofErr w:type="gramStart"/>
      <w:r w:rsidRPr="00EF20C3">
        <w:t>metallic  poly</w:t>
      </w:r>
      <w:proofErr w:type="gramEnd"/>
      <w:r w:rsidRPr="00EF20C3">
        <w:t xml:space="preserve"> cover (item #06206)</w:t>
      </w:r>
    </w:p>
    <w:p w:rsidR="00D20E5D" w:rsidRPr="00EF20C3" w:rsidRDefault="00D20E5D" w:rsidP="00D20E5D">
      <w:r w:rsidRPr="00EF20C3">
        <w:t xml:space="preserve">1- 3 subject Mead </w:t>
      </w:r>
      <w:proofErr w:type="spellStart"/>
      <w:proofErr w:type="gramStart"/>
      <w:r w:rsidRPr="00EF20C3">
        <w:t>Neatbook</w:t>
      </w:r>
      <w:proofErr w:type="spellEnd"/>
      <w:r w:rsidRPr="00EF20C3">
        <w:t xml:space="preserve">  notebook</w:t>
      </w:r>
      <w:proofErr w:type="gramEnd"/>
      <w:r w:rsidRPr="00EF20C3">
        <w:t xml:space="preserve"> </w:t>
      </w:r>
    </w:p>
    <w:p w:rsidR="00D20E5D" w:rsidRPr="00EF20C3" w:rsidRDefault="00D20E5D" w:rsidP="00D20E5D">
      <w:r w:rsidRPr="00EF20C3">
        <w:t>1- 5 subject spiral notebooks (not perforated) with binder holes</w:t>
      </w:r>
    </w:p>
    <w:p w:rsidR="00D20E5D" w:rsidRPr="00EF20C3" w:rsidRDefault="00D20E5D" w:rsidP="00D20E5D">
      <w:r w:rsidRPr="00EF20C3">
        <w:t>1-5 subject spiral Mead Five Star notebook with pocket divider</w:t>
      </w:r>
    </w:p>
    <w:p w:rsidR="00D20E5D" w:rsidRPr="00EF20C3" w:rsidRDefault="00D20E5D" w:rsidP="00D20E5D">
      <w:r w:rsidRPr="00EF20C3">
        <w:t>1- Quadrille 4 x 4 Spiral Notebook (4 Squares per inch) Graphing Notebook</w:t>
      </w:r>
    </w:p>
    <w:p w:rsidR="00D20E5D" w:rsidRPr="00EF20C3" w:rsidRDefault="00D20E5D" w:rsidP="00D20E5D">
      <w:r w:rsidRPr="00EF20C3">
        <w:t>1- 1" 3 ring binder</w:t>
      </w:r>
    </w:p>
    <w:p w:rsidR="00D20E5D" w:rsidRPr="00EF20C3" w:rsidRDefault="00D20E5D" w:rsidP="00D20E5D">
      <w:r w:rsidRPr="00EF20C3">
        <w:t>2- 2" 3 ring binder</w:t>
      </w:r>
    </w:p>
    <w:p w:rsidR="00D20E5D" w:rsidRPr="00EF20C3" w:rsidRDefault="00D20E5D" w:rsidP="00D20E5D">
      <w:r w:rsidRPr="00EF20C3">
        <w:t>6- 2-pocket folders</w:t>
      </w:r>
    </w:p>
    <w:p w:rsidR="00D20E5D" w:rsidRPr="00EF20C3" w:rsidRDefault="00D20E5D" w:rsidP="00D20E5D">
      <w:r w:rsidRPr="00EF20C3">
        <w:t xml:space="preserve">2- </w:t>
      </w:r>
      <w:proofErr w:type="gramStart"/>
      <w:r w:rsidRPr="00EF20C3">
        <w:t>packs</w:t>
      </w:r>
      <w:proofErr w:type="gramEnd"/>
      <w:r w:rsidRPr="00EF20C3">
        <w:t xml:space="preserve"> of </w:t>
      </w:r>
      <w:proofErr w:type="spellStart"/>
      <w:r w:rsidRPr="00EF20C3">
        <w:t>looseleaf</w:t>
      </w:r>
      <w:proofErr w:type="spellEnd"/>
      <w:r w:rsidRPr="00EF20C3">
        <w:t xml:space="preserve"> paper</w:t>
      </w:r>
    </w:p>
    <w:p w:rsidR="00D20E5D" w:rsidRPr="00EF20C3" w:rsidRDefault="00D20E5D" w:rsidP="00D20E5D">
      <w:r w:rsidRPr="00EF20C3">
        <w:t xml:space="preserve">3- Blue Bic Round </w:t>
      </w:r>
      <w:proofErr w:type="spellStart"/>
      <w:r w:rsidRPr="00EF20C3">
        <w:t>Stic</w:t>
      </w:r>
      <w:proofErr w:type="spellEnd"/>
      <w:r w:rsidRPr="00EF20C3">
        <w:t xml:space="preserve"> medium pens</w:t>
      </w:r>
      <w:r w:rsidRPr="00EF20C3">
        <w:tab/>
      </w:r>
    </w:p>
    <w:p w:rsidR="00D20E5D" w:rsidRPr="00EF20C3" w:rsidRDefault="00D20E5D" w:rsidP="00D20E5D">
      <w:r w:rsidRPr="00EF20C3">
        <w:t xml:space="preserve">3- Black Bic Round </w:t>
      </w:r>
      <w:proofErr w:type="spellStart"/>
      <w:r w:rsidRPr="00EF20C3">
        <w:t>Stic</w:t>
      </w:r>
      <w:proofErr w:type="spellEnd"/>
      <w:r w:rsidRPr="00EF20C3">
        <w:t xml:space="preserve"> medium pens</w:t>
      </w:r>
      <w:r w:rsidRPr="00EF20C3">
        <w:tab/>
      </w:r>
      <w:r w:rsidRPr="00EF20C3">
        <w:tab/>
      </w:r>
    </w:p>
    <w:p w:rsidR="00D20E5D" w:rsidRPr="00EF20C3" w:rsidRDefault="00D20E5D" w:rsidP="00D20E5D">
      <w:r w:rsidRPr="00EF20C3">
        <w:t xml:space="preserve">2- Red pen Bic Round </w:t>
      </w:r>
      <w:proofErr w:type="spellStart"/>
      <w:r w:rsidRPr="00EF20C3">
        <w:t>Stic</w:t>
      </w:r>
      <w:proofErr w:type="spellEnd"/>
      <w:r w:rsidRPr="00EF20C3">
        <w:t xml:space="preserve"> medium pens</w:t>
      </w:r>
    </w:p>
    <w:p w:rsidR="00D20E5D" w:rsidRPr="00EF20C3" w:rsidRDefault="00D20E5D" w:rsidP="00D20E5D">
      <w:r w:rsidRPr="00EF20C3">
        <w:t>2- dozen #2 pencils (Ticonderoga or Dixon)</w:t>
      </w:r>
    </w:p>
    <w:p w:rsidR="00D20E5D" w:rsidRPr="00EF20C3" w:rsidRDefault="00D20E5D" w:rsidP="00D20E5D">
      <w:r w:rsidRPr="00EF20C3">
        <w:t>1- 12" standard/metric ruler</w:t>
      </w:r>
    </w:p>
    <w:p w:rsidR="00D20E5D" w:rsidRPr="00EF20C3" w:rsidRDefault="00D20E5D" w:rsidP="00D20E5D">
      <w:pPr>
        <w:rPr>
          <w:bCs/>
        </w:rPr>
      </w:pPr>
      <w:r w:rsidRPr="00EF20C3">
        <w:rPr>
          <w:bCs/>
        </w:rPr>
        <w:t>1- Small Glue Stick</w:t>
      </w:r>
    </w:p>
    <w:p w:rsidR="00D20E5D" w:rsidRPr="00EF20C3" w:rsidRDefault="00D20E5D" w:rsidP="00D20E5D">
      <w:r w:rsidRPr="00EF20C3">
        <w:t xml:space="preserve">1- </w:t>
      </w:r>
      <w:proofErr w:type="gramStart"/>
      <w:r w:rsidRPr="00EF20C3">
        <w:t>pink</w:t>
      </w:r>
      <w:proofErr w:type="gramEnd"/>
      <w:r w:rsidRPr="00EF20C3">
        <w:t xml:space="preserve"> eraser</w:t>
      </w:r>
    </w:p>
    <w:p w:rsidR="00D20E5D" w:rsidRPr="00EF20C3" w:rsidRDefault="00D20E5D" w:rsidP="00D20E5D">
      <w:r w:rsidRPr="00EF20C3">
        <w:t xml:space="preserve">1- </w:t>
      </w:r>
      <w:proofErr w:type="gramStart"/>
      <w:r w:rsidRPr="00EF20C3">
        <w:t>pack</w:t>
      </w:r>
      <w:proofErr w:type="gramEnd"/>
      <w:r w:rsidRPr="00EF20C3">
        <w:t xml:space="preserve"> of graph paper</w:t>
      </w:r>
    </w:p>
    <w:p w:rsidR="00D20E5D" w:rsidRPr="00EF20C3" w:rsidRDefault="00D20E5D" w:rsidP="00D20E5D">
      <w:r w:rsidRPr="00EF20C3">
        <w:t xml:space="preserve">1- </w:t>
      </w:r>
      <w:proofErr w:type="gramStart"/>
      <w:r w:rsidRPr="00EF20C3">
        <w:t>pack</w:t>
      </w:r>
      <w:proofErr w:type="gramEnd"/>
      <w:r w:rsidRPr="00EF20C3">
        <w:t xml:space="preserve"> of colored pencils</w:t>
      </w:r>
    </w:p>
    <w:p w:rsidR="00D20E5D" w:rsidRPr="00EF20C3" w:rsidRDefault="00D20E5D" w:rsidP="00D20E5D">
      <w:r w:rsidRPr="00EF20C3">
        <w:t>1- 6" protractor</w:t>
      </w:r>
    </w:p>
    <w:p w:rsidR="00D20E5D" w:rsidRPr="00EF20C3" w:rsidRDefault="00D20E5D" w:rsidP="00D20E5D">
      <w:r w:rsidRPr="00EF20C3">
        <w:t xml:space="preserve">1- </w:t>
      </w:r>
      <w:proofErr w:type="gramStart"/>
      <w:r w:rsidRPr="00EF20C3">
        <w:t>portable</w:t>
      </w:r>
      <w:proofErr w:type="gramEnd"/>
      <w:r w:rsidRPr="00EF20C3">
        <w:t xml:space="preserve"> hole punch</w:t>
      </w:r>
    </w:p>
    <w:p w:rsidR="00D20E5D" w:rsidRPr="00EF20C3" w:rsidRDefault="00D20E5D" w:rsidP="00D20E5D">
      <w:r w:rsidRPr="00EF20C3">
        <w:t>2- Black Dry Erase Markers</w:t>
      </w:r>
    </w:p>
    <w:p w:rsidR="008620EE" w:rsidRDefault="008620EE" w:rsidP="00134B5C"/>
    <w:p w:rsidR="0091391E" w:rsidRDefault="0091391E" w:rsidP="00134B5C"/>
    <w:p w:rsidR="00C603BF" w:rsidRDefault="00C603BF" w:rsidP="00134B5C"/>
    <w:p w:rsidR="00E67151" w:rsidRDefault="00E67151" w:rsidP="00134B5C"/>
    <w:p w:rsidR="00D20E5D" w:rsidRDefault="00D20E5D" w:rsidP="00134B5C"/>
    <w:p w:rsidR="00D20E5D" w:rsidRDefault="00D20E5D" w:rsidP="00134B5C"/>
    <w:p w:rsidR="008620EE" w:rsidRDefault="008620EE" w:rsidP="008620EE">
      <w:pPr>
        <w:rPr>
          <w:u w:val="single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Fifth Grade</w:t>
      </w:r>
    </w:p>
    <w:p w:rsidR="00F40DA7" w:rsidRPr="008B1928" w:rsidRDefault="00F40DA7" w:rsidP="00F40DA7">
      <w:r w:rsidRPr="008B1928">
        <w:t xml:space="preserve">3- </w:t>
      </w:r>
      <w:proofErr w:type="gramStart"/>
      <w:r w:rsidRPr="008B1928">
        <w:t>marble</w:t>
      </w:r>
      <w:proofErr w:type="gramEnd"/>
      <w:r w:rsidRPr="008B1928">
        <w:t xml:space="preserve"> composition notebooks</w:t>
      </w:r>
    </w:p>
    <w:p w:rsidR="00F40DA7" w:rsidRPr="008B1928" w:rsidRDefault="00F40DA7" w:rsidP="00F40DA7">
      <w:r w:rsidRPr="008B1928">
        <w:t>3- 1- subject spiral notebooks</w:t>
      </w:r>
    </w:p>
    <w:p w:rsidR="00F40DA7" w:rsidRPr="008B1928" w:rsidRDefault="00F40DA7" w:rsidP="00F40DA7">
      <w:r w:rsidRPr="008B1928">
        <w:t>1-5 subject spiral Mead Five Star notebook with pocket divider</w:t>
      </w:r>
    </w:p>
    <w:p w:rsidR="00F40DA7" w:rsidRPr="008B1928" w:rsidRDefault="00F40DA7" w:rsidP="00F40DA7">
      <w:r w:rsidRPr="008B1928">
        <w:t>1- 5-subject spiral notebook</w:t>
      </w:r>
    </w:p>
    <w:p w:rsidR="00F40DA7" w:rsidRPr="008B1928" w:rsidRDefault="00F40DA7" w:rsidP="00F40DA7">
      <w:r w:rsidRPr="008B1928">
        <w:t>1- 1 subject spiral quad ruled notebook (graphing Notebook)</w:t>
      </w:r>
    </w:p>
    <w:p w:rsidR="00F40DA7" w:rsidRPr="008B1928" w:rsidRDefault="00F40DA7" w:rsidP="00F40DA7">
      <w:r w:rsidRPr="008B1928">
        <w:t>1- 1"3 ring binder (red)</w:t>
      </w:r>
    </w:p>
    <w:p w:rsidR="00F40DA7" w:rsidRPr="008B1928" w:rsidRDefault="00F40DA7" w:rsidP="00F40DA7">
      <w:r w:rsidRPr="008B1928">
        <w:t>1- 1"3 ring binder (blue)</w:t>
      </w:r>
    </w:p>
    <w:p w:rsidR="00F40DA7" w:rsidRPr="008B1928" w:rsidRDefault="00F40DA7" w:rsidP="00F40DA7">
      <w:r w:rsidRPr="008B1928">
        <w:t xml:space="preserve">1- 2" 3 ring binder </w:t>
      </w:r>
    </w:p>
    <w:p w:rsidR="00F40DA7" w:rsidRPr="008B1928" w:rsidRDefault="00F40DA7" w:rsidP="00F40DA7">
      <w:r w:rsidRPr="008B1928">
        <w:t>2- Packs of (5 subject) dividers</w:t>
      </w:r>
    </w:p>
    <w:p w:rsidR="00F40DA7" w:rsidRPr="008B1928" w:rsidRDefault="00F40DA7" w:rsidP="00F40DA7">
      <w:r w:rsidRPr="008B1928">
        <w:t xml:space="preserve">3- </w:t>
      </w:r>
      <w:proofErr w:type="gramStart"/>
      <w:r w:rsidRPr="008B1928">
        <w:t>packs</w:t>
      </w:r>
      <w:proofErr w:type="gramEnd"/>
      <w:r w:rsidRPr="008B1928">
        <w:t xml:space="preserve"> of </w:t>
      </w:r>
      <w:proofErr w:type="spellStart"/>
      <w:r w:rsidRPr="008B1928">
        <w:t>looseleaf</w:t>
      </w:r>
      <w:proofErr w:type="spellEnd"/>
      <w:r w:rsidRPr="008B1928">
        <w:t xml:space="preserve"> paper</w:t>
      </w:r>
      <w:r w:rsidRPr="008B1928">
        <w:tab/>
      </w:r>
    </w:p>
    <w:p w:rsidR="00F40DA7" w:rsidRPr="008B1928" w:rsidRDefault="00F40DA7" w:rsidP="00F40DA7">
      <w:r w:rsidRPr="008B1928">
        <w:t>8- 2-pocket folders (one red) (one blue) with binder holes</w:t>
      </w:r>
    </w:p>
    <w:p w:rsidR="00F40DA7" w:rsidRPr="008B1928" w:rsidRDefault="00F40DA7" w:rsidP="00F40DA7">
      <w:r w:rsidRPr="008B1928">
        <w:t xml:space="preserve">6- </w:t>
      </w:r>
      <w:proofErr w:type="gramStart"/>
      <w:r w:rsidRPr="008B1928">
        <w:t>black</w:t>
      </w:r>
      <w:proofErr w:type="gramEnd"/>
      <w:r w:rsidRPr="008B1928">
        <w:t xml:space="preserve"> or blue Bic Round </w:t>
      </w:r>
      <w:proofErr w:type="spellStart"/>
      <w:r w:rsidRPr="008B1928">
        <w:t>Stic</w:t>
      </w:r>
      <w:proofErr w:type="spellEnd"/>
      <w:r w:rsidRPr="008B1928">
        <w:t xml:space="preserve"> medium pens</w:t>
      </w:r>
    </w:p>
    <w:p w:rsidR="00F40DA7" w:rsidRPr="008B1928" w:rsidRDefault="00F40DA7" w:rsidP="00F40DA7">
      <w:r w:rsidRPr="008B1928">
        <w:t xml:space="preserve">2- </w:t>
      </w:r>
      <w:proofErr w:type="gramStart"/>
      <w:r w:rsidRPr="008B1928">
        <w:t>red</w:t>
      </w:r>
      <w:proofErr w:type="gramEnd"/>
      <w:r w:rsidRPr="008B1928">
        <w:t xml:space="preserve"> pen Bic Round </w:t>
      </w:r>
      <w:proofErr w:type="spellStart"/>
      <w:r w:rsidRPr="008B1928">
        <w:t>Stic</w:t>
      </w:r>
      <w:proofErr w:type="spellEnd"/>
      <w:r w:rsidRPr="008B1928">
        <w:t xml:space="preserve"> medium pens</w:t>
      </w:r>
    </w:p>
    <w:p w:rsidR="00F40DA7" w:rsidRPr="008B1928" w:rsidRDefault="00F40DA7" w:rsidP="00F40DA7">
      <w:r w:rsidRPr="008B1928">
        <w:t>2- dozen #2 pencils (Ticonderoga or Dixon)</w:t>
      </w:r>
    </w:p>
    <w:p w:rsidR="00F40DA7" w:rsidRPr="008B1928" w:rsidRDefault="00F40DA7" w:rsidP="00F40DA7">
      <w:pPr>
        <w:rPr>
          <w:b/>
          <w:bCs/>
        </w:rPr>
      </w:pPr>
      <w:r w:rsidRPr="008B1928">
        <w:t>1- 12" standard/metric ruler</w:t>
      </w:r>
    </w:p>
    <w:p w:rsidR="00F40DA7" w:rsidRPr="008B1928" w:rsidRDefault="00F40DA7" w:rsidP="00F40DA7">
      <w:r w:rsidRPr="008B1928">
        <w:t xml:space="preserve">1- 6" plastic Protractor </w:t>
      </w:r>
    </w:p>
    <w:p w:rsidR="00F40DA7" w:rsidRPr="008B1928" w:rsidRDefault="00F40DA7" w:rsidP="00F40DA7">
      <w:r w:rsidRPr="008B1928">
        <w:t>1</w:t>
      </w:r>
      <w:r w:rsidR="00044408">
        <w:t xml:space="preserve">- Small </w:t>
      </w:r>
      <w:proofErr w:type="spellStart"/>
      <w:r w:rsidR="00044408">
        <w:t>Gluestick</w:t>
      </w:r>
      <w:proofErr w:type="spellEnd"/>
    </w:p>
    <w:p w:rsidR="00F40DA7" w:rsidRPr="008B1928" w:rsidRDefault="00F40DA7" w:rsidP="00F40DA7">
      <w:r w:rsidRPr="008B1928">
        <w:t xml:space="preserve">1- </w:t>
      </w:r>
      <w:proofErr w:type="gramStart"/>
      <w:r w:rsidRPr="008B1928">
        <w:t>pink</w:t>
      </w:r>
      <w:proofErr w:type="gramEnd"/>
      <w:r w:rsidRPr="008B1928">
        <w:t xml:space="preserve"> eraser</w:t>
      </w:r>
    </w:p>
    <w:p w:rsidR="00F40DA7" w:rsidRPr="008B1928" w:rsidRDefault="00F40DA7" w:rsidP="00F40DA7">
      <w:r w:rsidRPr="008B1928">
        <w:t>3- 3 x 5" Index Cards</w:t>
      </w:r>
    </w:p>
    <w:p w:rsidR="00F40DA7" w:rsidRPr="008B1928" w:rsidRDefault="00F40DA7" w:rsidP="00F40DA7">
      <w:r w:rsidRPr="008B1928">
        <w:t xml:space="preserve">1- </w:t>
      </w:r>
      <w:proofErr w:type="gramStart"/>
      <w:r w:rsidRPr="008B1928">
        <w:t>box</w:t>
      </w:r>
      <w:proofErr w:type="gramEnd"/>
      <w:r w:rsidRPr="008B1928">
        <w:t xml:space="preserve"> of tissues</w:t>
      </w:r>
    </w:p>
    <w:p w:rsidR="00F40DA7" w:rsidRPr="008B1928" w:rsidRDefault="00F40DA7" w:rsidP="00F40DA7">
      <w:r w:rsidRPr="008B1928">
        <w:t>1-pack of colored pencils</w:t>
      </w:r>
    </w:p>
    <w:p w:rsidR="00F40DA7" w:rsidRPr="008B1928" w:rsidRDefault="00F40DA7" w:rsidP="00F40DA7">
      <w:r w:rsidRPr="008B1928">
        <w:t xml:space="preserve">1- Portable </w:t>
      </w:r>
      <w:proofErr w:type="gramStart"/>
      <w:r w:rsidRPr="008B1928">
        <w:t>hole</w:t>
      </w:r>
      <w:proofErr w:type="gramEnd"/>
      <w:r w:rsidRPr="008B1928">
        <w:t xml:space="preserve"> punch</w:t>
      </w:r>
    </w:p>
    <w:p w:rsidR="00F40DA7" w:rsidRPr="008B1928" w:rsidRDefault="00F40DA7" w:rsidP="00F40DA7">
      <w:r w:rsidRPr="008B1928">
        <w:t>3- Black Dry Erase Markers</w:t>
      </w:r>
    </w:p>
    <w:p w:rsidR="0085646B" w:rsidRPr="00384554" w:rsidRDefault="0085646B" w:rsidP="0085646B">
      <w:pPr>
        <w:rPr>
          <w:sz w:val="4"/>
          <w:szCs w:val="4"/>
          <w:lang w:val="en-CA"/>
        </w:rPr>
      </w:pPr>
    </w:p>
    <w:p w:rsidR="0085646B" w:rsidRDefault="0085646B" w:rsidP="0085646B">
      <w:pPr>
        <w:rPr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Seventh Grade</w:t>
      </w:r>
    </w:p>
    <w:p w:rsidR="00842CBE" w:rsidRPr="00DD7B29" w:rsidRDefault="00842CBE" w:rsidP="00842CBE">
      <w:r w:rsidRPr="00DD7B29">
        <w:t xml:space="preserve">2- </w:t>
      </w:r>
      <w:proofErr w:type="gramStart"/>
      <w:r w:rsidRPr="00DD7B29">
        <w:t>marble</w:t>
      </w:r>
      <w:proofErr w:type="gramEnd"/>
      <w:r w:rsidRPr="00DD7B29">
        <w:t xml:space="preserve"> composition notebook</w:t>
      </w:r>
    </w:p>
    <w:p w:rsidR="00842CBE" w:rsidRPr="00DD7B29" w:rsidRDefault="00842CBE" w:rsidP="00842CBE">
      <w:r w:rsidRPr="00DD7B29">
        <w:t xml:space="preserve">3- 1- subject spiral notebooks </w:t>
      </w:r>
    </w:p>
    <w:p w:rsidR="00842CBE" w:rsidRPr="00DD7B29" w:rsidRDefault="00842CBE" w:rsidP="00842CBE">
      <w:r w:rsidRPr="00DD7B29">
        <w:t xml:space="preserve">1-1 subject spiral Mead Five Star notebook w/ pocket divider and </w:t>
      </w:r>
      <w:r>
        <w:t xml:space="preserve">   </w:t>
      </w:r>
      <w:r w:rsidRPr="00DD7B29">
        <w:t>metallic poly cover (item #06206)</w:t>
      </w:r>
    </w:p>
    <w:p w:rsidR="00842CBE" w:rsidRPr="00DD7B29" w:rsidRDefault="00842CBE" w:rsidP="00842CBE">
      <w:r w:rsidRPr="00DD7B29">
        <w:t xml:space="preserve">1- 3-subject spiral notebook with binder holes (perforated) </w:t>
      </w:r>
    </w:p>
    <w:p w:rsidR="00842CBE" w:rsidRPr="00DD7B29" w:rsidRDefault="00842CBE" w:rsidP="00842CBE">
      <w:r w:rsidRPr="00DD7B29">
        <w:t>1- 5-subject spiral notebook (not perforated) with binder holes</w:t>
      </w:r>
    </w:p>
    <w:p w:rsidR="00842CBE" w:rsidRPr="00DD7B29" w:rsidRDefault="00842CBE" w:rsidP="00842CBE">
      <w:r w:rsidRPr="00DD7B29">
        <w:t>1-5 subject spiral Mead Five Star notebook with pocket divider</w:t>
      </w:r>
    </w:p>
    <w:p w:rsidR="00842CBE" w:rsidRPr="00DD7B29" w:rsidRDefault="00842CBE" w:rsidP="00842CBE">
      <w:r w:rsidRPr="00DD7B29">
        <w:t>1- Quadrille 4 x 4 Spiral Notebook (4 Squares per inch) Graphing notebook</w:t>
      </w:r>
    </w:p>
    <w:p w:rsidR="00842CBE" w:rsidRDefault="00E67151" w:rsidP="00842CBE">
      <w:r>
        <w:t>1</w:t>
      </w:r>
      <w:r w:rsidR="00842CBE" w:rsidRPr="00DD7B29">
        <w:t xml:space="preserve">- 1" 3 ring binder </w:t>
      </w:r>
      <w:proofErr w:type="gramStart"/>
      <w:r w:rsidR="00842CBE" w:rsidRPr="00DD7B29">
        <w:t>( yellow</w:t>
      </w:r>
      <w:proofErr w:type="gramEnd"/>
      <w:r w:rsidR="00842CBE" w:rsidRPr="00DD7B29">
        <w:t>)</w:t>
      </w:r>
    </w:p>
    <w:p w:rsidR="00E67151" w:rsidRPr="00DD7B29" w:rsidRDefault="00E67151" w:rsidP="00842CBE">
      <w:r>
        <w:t>2</w:t>
      </w:r>
      <w:r w:rsidRPr="00DD7B29">
        <w:t xml:space="preserve">- </w:t>
      </w:r>
      <w:r>
        <w:t>2</w:t>
      </w:r>
      <w:r w:rsidRPr="00DD7B29">
        <w:t xml:space="preserve">" 3 ring binder </w:t>
      </w:r>
    </w:p>
    <w:p w:rsidR="00842CBE" w:rsidRPr="00DD7B29" w:rsidRDefault="00842CBE" w:rsidP="00842CBE">
      <w:r w:rsidRPr="00DD7B29">
        <w:t xml:space="preserve">4- 2-pocket folders </w:t>
      </w:r>
      <w:proofErr w:type="gramStart"/>
      <w:r w:rsidRPr="00DD7B29">
        <w:t>( one</w:t>
      </w:r>
      <w:proofErr w:type="gramEnd"/>
      <w:r w:rsidRPr="00DD7B29">
        <w:t xml:space="preserve"> yellow) with binder holes</w:t>
      </w:r>
    </w:p>
    <w:p w:rsidR="00842CBE" w:rsidRPr="00DD7B29" w:rsidRDefault="00842CBE" w:rsidP="00842CBE">
      <w:r w:rsidRPr="00DD7B29">
        <w:t>1- Pack of (5 subject) dividers</w:t>
      </w:r>
    </w:p>
    <w:p w:rsidR="00842CBE" w:rsidRPr="00DD7B29" w:rsidRDefault="00842CBE" w:rsidP="00842CBE">
      <w:r w:rsidRPr="00DD7B29">
        <w:t xml:space="preserve">2- </w:t>
      </w:r>
      <w:proofErr w:type="gramStart"/>
      <w:r w:rsidRPr="00DD7B29">
        <w:t>packs</w:t>
      </w:r>
      <w:proofErr w:type="gramEnd"/>
      <w:r w:rsidRPr="00DD7B29">
        <w:t xml:space="preserve"> of </w:t>
      </w:r>
      <w:proofErr w:type="spellStart"/>
      <w:r w:rsidRPr="00DD7B29">
        <w:t>looseleaf</w:t>
      </w:r>
      <w:proofErr w:type="spellEnd"/>
      <w:r w:rsidRPr="00DD7B29">
        <w:t xml:space="preserve"> paper</w:t>
      </w:r>
    </w:p>
    <w:p w:rsidR="00842CBE" w:rsidRPr="00DD7B29" w:rsidRDefault="00842CBE" w:rsidP="00842CBE">
      <w:r w:rsidRPr="00DD7B29">
        <w:t xml:space="preserve">1- </w:t>
      </w:r>
      <w:proofErr w:type="gramStart"/>
      <w:r w:rsidRPr="00DD7B29">
        <w:t>pack</w:t>
      </w:r>
      <w:proofErr w:type="gramEnd"/>
      <w:r w:rsidRPr="00DD7B29">
        <w:t xml:space="preserve"> of 3x5 lined index cards</w:t>
      </w:r>
    </w:p>
    <w:p w:rsidR="00842CBE" w:rsidRPr="00DD7B29" w:rsidRDefault="00842CBE" w:rsidP="00842CBE">
      <w:r w:rsidRPr="00DD7B29">
        <w:t xml:space="preserve">3- Blue Bic Round </w:t>
      </w:r>
      <w:proofErr w:type="spellStart"/>
      <w:r w:rsidRPr="00DD7B29">
        <w:t>Stic</w:t>
      </w:r>
      <w:proofErr w:type="spellEnd"/>
      <w:r w:rsidRPr="00DD7B29">
        <w:t xml:space="preserve"> medium pens</w:t>
      </w:r>
    </w:p>
    <w:p w:rsidR="00842CBE" w:rsidRPr="00DD7B29" w:rsidRDefault="00842CBE" w:rsidP="00842CBE">
      <w:r w:rsidRPr="00DD7B29">
        <w:t xml:space="preserve">3- Black Bic Round </w:t>
      </w:r>
      <w:proofErr w:type="spellStart"/>
      <w:r w:rsidRPr="00DD7B29">
        <w:t>Stic</w:t>
      </w:r>
      <w:proofErr w:type="spellEnd"/>
      <w:r w:rsidRPr="00DD7B29">
        <w:t xml:space="preserve"> medium pens</w:t>
      </w:r>
    </w:p>
    <w:p w:rsidR="00842CBE" w:rsidRPr="00DD7B29" w:rsidRDefault="00842CBE" w:rsidP="00842CBE">
      <w:r w:rsidRPr="00DD7B29">
        <w:t xml:space="preserve">2- </w:t>
      </w:r>
      <w:proofErr w:type="gramStart"/>
      <w:r w:rsidRPr="00DD7B29">
        <w:t>red</w:t>
      </w:r>
      <w:proofErr w:type="gramEnd"/>
      <w:r w:rsidRPr="00DD7B29">
        <w:t xml:space="preserve"> pen Bic Round </w:t>
      </w:r>
      <w:proofErr w:type="spellStart"/>
      <w:r w:rsidRPr="00DD7B29">
        <w:t>Stic</w:t>
      </w:r>
      <w:proofErr w:type="spellEnd"/>
      <w:r w:rsidRPr="00DD7B29">
        <w:t xml:space="preserve"> medium pens</w:t>
      </w:r>
      <w:r w:rsidRPr="00DD7B29">
        <w:tab/>
      </w:r>
      <w:r w:rsidRPr="00DD7B29">
        <w:tab/>
      </w:r>
      <w:r w:rsidRPr="00DD7B29">
        <w:tab/>
      </w:r>
    </w:p>
    <w:p w:rsidR="00842CBE" w:rsidRPr="00DD7B29" w:rsidRDefault="00842CBE" w:rsidP="00842CBE">
      <w:r w:rsidRPr="00DD7B29">
        <w:t>2- dozen #2 pencils (Ticonderoga or Dixon)</w:t>
      </w:r>
    </w:p>
    <w:p w:rsidR="00842CBE" w:rsidRPr="00DD7B29" w:rsidRDefault="00842CBE" w:rsidP="00842CBE">
      <w:r w:rsidRPr="00DD7B29">
        <w:t>1- 12" standard/metric ruler</w:t>
      </w:r>
    </w:p>
    <w:p w:rsidR="00842CBE" w:rsidRPr="00DD7B29" w:rsidRDefault="00842CBE" w:rsidP="00842CBE">
      <w:r w:rsidRPr="00DD7B29">
        <w:t xml:space="preserve">1- </w:t>
      </w:r>
      <w:proofErr w:type="gramStart"/>
      <w:r w:rsidRPr="00DD7B29">
        <w:t>pack</w:t>
      </w:r>
      <w:proofErr w:type="gramEnd"/>
      <w:r w:rsidRPr="00DD7B29">
        <w:t xml:space="preserve"> of graph paper</w:t>
      </w:r>
    </w:p>
    <w:p w:rsidR="00842CBE" w:rsidRPr="00DD7B29" w:rsidRDefault="00842CBE" w:rsidP="00842CBE">
      <w:pPr>
        <w:rPr>
          <w:bCs/>
        </w:rPr>
      </w:pPr>
      <w:r w:rsidRPr="00DD7B29">
        <w:rPr>
          <w:bCs/>
        </w:rPr>
        <w:t>2- Small Glue Sticks</w:t>
      </w:r>
    </w:p>
    <w:p w:rsidR="00842CBE" w:rsidRPr="00DD7B29" w:rsidRDefault="00842CBE" w:rsidP="00842CBE">
      <w:r w:rsidRPr="00DD7B29">
        <w:t xml:space="preserve">1- </w:t>
      </w:r>
      <w:proofErr w:type="gramStart"/>
      <w:r w:rsidRPr="00DD7B29">
        <w:t>pink</w:t>
      </w:r>
      <w:proofErr w:type="gramEnd"/>
      <w:r w:rsidRPr="00DD7B29">
        <w:t xml:space="preserve"> eraser</w:t>
      </w:r>
    </w:p>
    <w:p w:rsidR="00842CBE" w:rsidRPr="00DD7B29" w:rsidRDefault="00842CBE" w:rsidP="00842CBE">
      <w:r w:rsidRPr="00DD7B29">
        <w:t xml:space="preserve">1- </w:t>
      </w:r>
      <w:proofErr w:type="gramStart"/>
      <w:r w:rsidRPr="00DD7B29">
        <w:t>pack</w:t>
      </w:r>
      <w:proofErr w:type="gramEnd"/>
      <w:r w:rsidRPr="00DD7B29">
        <w:t xml:space="preserve"> of colored pencils</w:t>
      </w:r>
    </w:p>
    <w:p w:rsidR="00842CBE" w:rsidRPr="00DD7B29" w:rsidRDefault="00842CBE" w:rsidP="00842CBE">
      <w:r w:rsidRPr="00DD7B29">
        <w:t>1- 6" protractor</w:t>
      </w:r>
    </w:p>
    <w:p w:rsidR="00842CBE" w:rsidRPr="00DD7B29" w:rsidRDefault="00842CBE" w:rsidP="00842CBE">
      <w:r w:rsidRPr="00DD7B29">
        <w:t xml:space="preserve">1- </w:t>
      </w:r>
      <w:proofErr w:type="gramStart"/>
      <w:r w:rsidRPr="00DD7B29">
        <w:t>portable</w:t>
      </w:r>
      <w:proofErr w:type="gramEnd"/>
      <w:r w:rsidRPr="00DD7B29">
        <w:t xml:space="preserve"> hole punch</w:t>
      </w:r>
    </w:p>
    <w:p w:rsidR="00842CBE" w:rsidRPr="00DD7B29" w:rsidRDefault="00842CBE" w:rsidP="00842CBE">
      <w:r w:rsidRPr="00DD7B29">
        <w:t>2- Black Dry Erase Markers</w:t>
      </w:r>
    </w:p>
    <w:p w:rsidR="0091391E" w:rsidRPr="00384554" w:rsidRDefault="0091391E" w:rsidP="0085646B">
      <w:pPr>
        <w:rPr>
          <w:sz w:val="4"/>
          <w:szCs w:val="4"/>
        </w:rPr>
      </w:pPr>
    </w:p>
    <w:p w:rsidR="0091391E" w:rsidRDefault="0091391E" w:rsidP="0091391E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u w:val="single"/>
        </w:rPr>
        <w:t>Ninth Grade</w:t>
      </w:r>
    </w:p>
    <w:p w:rsidR="00EA7DB7" w:rsidRPr="00117EC9" w:rsidRDefault="00EA7DB7" w:rsidP="00EA7DB7">
      <w:r w:rsidRPr="00117EC9">
        <w:t xml:space="preserve">2- 1 subject </w:t>
      </w:r>
      <w:proofErr w:type="gramStart"/>
      <w:r w:rsidRPr="00117EC9">
        <w:t>spiral  notebooks</w:t>
      </w:r>
      <w:proofErr w:type="gramEnd"/>
    </w:p>
    <w:p w:rsidR="00EA7DB7" w:rsidRPr="00117EC9" w:rsidRDefault="00EA7DB7" w:rsidP="00EA7DB7">
      <w:r w:rsidRPr="00117EC9">
        <w:t xml:space="preserve">1- 1 subject spiral Mead Five Star notebook w/ pocket divider and metallic </w:t>
      </w:r>
      <w:bookmarkStart w:id="0" w:name="_GoBack"/>
      <w:bookmarkEnd w:id="0"/>
      <w:r w:rsidRPr="00117EC9">
        <w:t xml:space="preserve"> poly cover (item #06206)</w:t>
      </w:r>
    </w:p>
    <w:p w:rsidR="00EA7DB7" w:rsidRPr="00117EC9" w:rsidRDefault="00EA7DB7" w:rsidP="00EA7DB7">
      <w:r w:rsidRPr="00117EC9">
        <w:t xml:space="preserve">1- 3 subject Mead </w:t>
      </w:r>
      <w:proofErr w:type="spellStart"/>
      <w:proofErr w:type="gramStart"/>
      <w:r w:rsidRPr="00117EC9">
        <w:t>Neatbook</w:t>
      </w:r>
      <w:proofErr w:type="spellEnd"/>
      <w:r w:rsidRPr="00117EC9">
        <w:t xml:space="preserve">  notebook</w:t>
      </w:r>
      <w:proofErr w:type="gramEnd"/>
      <w:r w:rsidRPr="00117EC9">
        <w:t xml:space="preserve"> </w:t>
      </w:r>
    </w:p>
    <w:p w:rsidR="00EA7DB7" w:rsidRPr="00117EC9" w:rsidRDefault="00EA7DB7" w:rsidP="00EA7DB7">
      <w:r w:rsidRPr="00117EC9">
        <w:t>2- 5 subject spiral notebooks (not perforated) binder holes with pocket dividers</w:t>
      </w:r>
    </w:p>
    <w:p w:rsidR="00EA7DB7" w:rsidRPr="00117EC9" w:rsidRDefault="00EA7DB7" w:rsidP="00EA7DB7">
      <w:r w:rsidRPr="00117EC9">
        <w:t>1- Quadrille 4 x 4 Spiral Notebook (4 Squares per inch) Graphing Notebook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marble</w:t>
      </w:r>
      <w:proofErr w:type="gramEnd"/>
      <w:r w:rsidRPr="00117EC9">
        <w:t xml:space="preserve"> composition notebook</w:t>
      </w:r>
    </w:p>
    <w:p w:rsidR="00EA7DB7" w:rsidRPr="00117EC9" w:rsidRDefault="00EA7DB7" w:rsidP="00EA7DB7">
      <w:r w:rsidRPr="00117EC9">
        <w:t>1- 1" 3 ring binder</w:t>
      </w:r>
    </w:p>
    <w:p w:rsidR="00EA7DB7" w:rsidRPr="00117EC9" w:rsidRDefault="00EA7DB7" w:rsidP="00EA7DB7">
      <w:r w:rsidRPr="00117EC9">
        <w:t>1- 2" 3 ring binder</w:t>
      </w:r>
    </w:p>
    <w:p w:rsidR="00EA7DB7" w:rsidRPr="00117EC9" w:rsidRDefault="00EA7DB7" w:rsidP="00EA7DB7">
      <w:r w:rsidRPr="00117EC9">
        <w:t>8- 2-pocket folders</w:t>
      </w:r>
    </w:p>
    <w:p w:rsidR="00EA7DB7" w:rsidRPr="00117EC9" w:rsidRDefault="00EA7DB7" w:rsidP="00EA7DB7">
      <w:r w:rsidRPr="00117EC9">
        <w:t xml:space="preserve">2- </w:t>
      </w:r>
      <w:proofErr w:type="gramStart"/>
      <w:r w:rsidRPr="00117EC9">
        <w:t>packs</w:t>
      </w:r>
      <w:proofErr w:type="gramEnd"/>
      <w:r w:rsidRPr="00117EC9">
        <w:t xml:space="preserve"> of </w:t>
      </w:r>
      <w:proofErr w:type="spellStart"/>
      <w:r w:rsidRPr="00117EC9">
        <w:t>looseleaf</w:t>
      </w:r>
      <w:proofErr w:type="spellEnd"/>
      <w:r w:rsidRPr="00117EC9">
        <w:t xml:space="preserve"> paper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pack</w:t>
      </w:r>
      <w:proofErr w:type="gramEnd"/>
      <w:r w:rsidRPr="00117EC9">
        <w:t xml:space="preserve"> of graph paper</w:t>
      </w:r>
    </w:p>
    <w:p w:rsidR="00EA7DB7" w:rsidRPr="00117EC9" w:rsidRDefault="00EA7DB7" w:rsidP="00EA7DB7">
      <w:r w:rsidRPr="00117EC9">
        <w:t xml:space="preserve">3- Blue Bic Round </w:t>
      </w:r>
      <w:proofErr w:type="spellStart"/>
      <w:r w:rsidRPr="00117EC9">
        <w:t>Stic</w:t>
      </w:r>
      <w:proofErr w:type="spellEnd"/>
      <w:r w:rsidRPr="00117EC9">
        <w:t xml:space="preserve"> medium pens</w:t>
      </w:r>
    </w:p>
    <w:p w:rsidR="00EA7DB7" w:rsidRPr="00117EC9" w:rsidRDefault="00EA7DB7" w:rsidP="00EA7DB7">
      <w:r w:rsidRPr="00117EC9">
        <w:t xml:space="preserve">3- Black Bic Round </w:t>
      </w:r>
      <w:proofErr w:type="spellStart"/>
      <w:r w:rsidRPr="00117EC9">
        <w:t>Stic</w:t>
      </w:r>
      <w:proofErr w:type="spellEnd"/>
      <w:r w:rsidRPr="00117EC9">
        <w:t xml:space="preserve"> medium pens</w:t>
      </w:r>
    </w:p>
    <w:p w:rsidR="00EA7DB7" w:rsidRPr="00117EC9" w:rsidRDefault="00EA7DB7" w:rsidP="00EA7DB7">
      <w:r w:rsidRPr="00117EC9">
        <w:t xml:space="preserve">2- Red pen Bic Round </w:t>
      </w:r>
      <w:proofErr w:type="spellStart"/>
      <w:r w:rsidRPr="00117EC9">
        <w:t>Stic</w:t>
      </w:r>
      <w:proofErr w:type="spellEnd"/>
      <w:r w:rsidRPr="00117EC9">
        <w:t xml:space="preserve"> medium pens</w:t>
      </w:r>
    </w:p>
    <w:p w:rsidR="00EA7DB7" w:rsidRPr="00117EC9" w:rsidRDefault="00EA7DB7" w:rsidP="00EA7DB7">
      <w:r w:rsidRPr="00117EC9">
        <w:t>2- dozen #2 pencils (Ticonderoga or Dixon)</w:t>
      </w:r>
    </w:p>
    <w:p w:rsidR="00EA7DB7" w:rsidRPr="00117EC9" w:rsidRDefault="00EA7DB7" w:rsidP="00EA7DB7">
      <w:pPr>
        <w:rPr>
          <w:b/>
          <w:bCs/>
        </w:rPr>
      </w:pPr>
      <w:r w:rsidRPr="00117EC9">
        <w:t>1- 12" standard/metric ruler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pink</w:t>
      </w:r>
      <w:proofErr w:type="gramEnd"/>
      <w:r w:rsidRPr="00117EC9">
        <w:t xml:space="preserve"> eraser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pack</w:t>
      </w:r>
      <w:proofErr w:type="gramEnd"/>
      <w:r w:rsidRPr="00117EC9">
        <w:t xml:space="preserve"> of colored pencils</w:t>
      </w:r>
    </w:p>
    <w:p w:rsidR="00EA7DB7" w:rsidRPr="00117EC9" w:rsidRDefault="00EA7DB7" w:rsidP="00EA7DB7">
      <w:r w:rsidRPr="00117EC9">
        <w:t>1- 6" protractor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portable</w:t>
      </w:r>
      <w:proofErr w:type="gramEnd"/>
      <w:r w:rsidRPr="00117EC9">
        <w:t xml:space="preserve"> hole punch</w:t>
      </w:r>
    </w:p>
    <w:p w:rsidR="00EA7DB7" w:rsidRPr="00117EC9" w:rsidRDefault="00EA7DB7" w:rsidP="00EA7DB7">
      <w:r w:rsidRPr="00117EC9">
        <w:t xml:space="preserve">1- </w:t>
      </w:r>
      <w:proofErr w:type="gramStart"/>
      <w:r w:rsidRPr="00117EC9">
        <w:t>pack</w:t>
      </w:r>
      <w:proofErr w:type="gramEnd"/>
      <w:r w:rsidRPr="00117EC9">
        <w:t xml:space="preserve"> of index cards</w:t>
      </w:r>
    </w:p>
    <w:p w:rsidR="00EA7DB7" w:rsidRPr="00117EC9" w:rsidRDefault="00EA7DB7" w:rsidP="00EA7DB7">
      <w:r w:rsidRPr="00117EC9">
        <w:t>2- Black Dry Erase Markers</w:t>
      </w:r>
    </w:p>
    <w:p w:rsidR="0091391E" w:rsidRPr="0091391E" w:rsidRDefault="0091391E" w:rsidP="00EA7DB7"/>
    <w:sectPr w:rsidR="0091391E" w:rsidRPr="0091391E" w:rsidSect="0091391E">
      <w:type w:val="continuous"/>
      <w:pgSz w:w="12240" w:h="20160" w:code="5"/>
      <w:pgMar w:top="432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F"/>
    <w:rsid w:val="00044408"/>
    <w:rsid w:val="00051FEB"/>
    <w:rsid w:val="00111EF6"/>
    <w:rsid w:val="00134B5C"/>
    <w:rsid w:val="001444A3"/>
    <w:rsid w:val="00152931"/>
    <w:rsid w:val="00154A55"/>
    <w:rsid w:val="001568A4"/>
    <w:rsid w:val="001C56D9"/>
    <w:rsid w:val="001E6C5F"/>
    <w:rsid w:val="0022197B"/>
    <w:rsid w:val="0024581A"/>
    <w:rsid w:val="0025471F"/>
    <w:rsid w:val="002E4EEB"/>
    <w:rsid w:val="003414F2"/>
    <w:rsid w:val="003658A1"/>
    <w:rsid w:val="003813EA"/>
    <w:rsid w:val="00384554"/>
    <w:rsid w:val="003D1570"/>
    <w:rsid w:val="003D1F2D"/>
    <w:rsid w:val="00442ECC"/>
    <w:rsid w:val="00495605"/>
    <w:rsid w:val="004E26CA"/>
    <w:rsid w:val="005406AD"/>
    <w:rsid w:val="00596BA6"/>
    <w:rsid w:val="005A5DA0"/>
    <w:rsid w:val="005C2F6D"/>
    <w:rsid w:val="005D003F"/>
    <w:rsid w:val="00610A10"/>
    <w:rsid w:val="00616B5E"/>
    <w:rsid w:val="006C0AC4"/>
    <w:rsid w:val="006F2E52"/>
    <w:rsid w:val="00703519"/>
    <w:rsid w:val="007367F7"/>
    <w:rsid w:val="00791CBB"/>
    <w:rsid w:val="00801646"/>
    <w:rsid w:val="00816C21"/>
    <w:rsid w:val="00822F31"/>
    <w:rsid w:val="00842CBE"/>
    <w:rsid w:val="0085646B"/>
    <w:rsid w:val="008620EE"/>
    <w:rsid w:val="00873C35"/>
    <w:rsid w:val="00874FFB"/>
    <w:rsid w:val="008D4522"/>
    <w:rsid w:val="0091391E"/>
    <w:rsid w:val="00995259"/>
    <w:rsid w:val="009D3AFC"/>
    <w:rsid w:val="009E5202"/>
    <w:rsid w:val="00A07A01"/>
    <w:rsid w:val="00A121B6"/>
    <w:rsid w:val="00A25526"/>
    <w:rsid w:val="00A53ED7"/>
    <w:rsid w:val="00A663B2"/>
    <w:rsid w:val="00AB3E4E"/>
    <w:rsid w:val="00AE7B31"/>
    <w:rsid w:val="00B07E10"/>
    <w:rsid w:val="00B1646D"/>
    <w:rsid w:val="00B4433A"/>
    <w:rsid w:val="00B50640"/>
    <w:rsid w:val="00BA2F6F"/>
    <w:rsid w:val="00BA587D"/>
    <w:rsid w:val="00BD2E04"/>
    <w:rsid w:val="00C2152F"/>
    <w:rsid w:val="00C265B3"/>
    <w:rsid w:val="00C603BF"/>
    <w:rsid w:val="00C9277C"/>
    <w:rsid w:val="00CB5F78"/>
    <w:rsid w:val="00CE7F4C"/>
    <w:rsid w:val="00D20E5D"/>
    <w:rsid w:val="00D4404C"/>
    <w:rsid w:val="00D5545D"/>
    <w:rsid w:val="00D57A58"/>
    <w:rsid w:val="00D723FF"/>
    <w:rsid w:val="00D97231"/>
    <w:rsid w:val="00DA274F"/>
    <w:rsid w:val="00DC1B04"/>
    <w:rsid w:val="00DC640F"/>
    <w:rsid w:val="00E06FD7"/>
    <w:rsid w:val="00E273DC"/>
    <w:rsid w:val="00E3037C"/>
    <w:rsid w:val="00E32A0C"/>
    <w:rsid w:val="00E40C3E"/>
    <w:rsid w:val="00E67151"/>
    <w:rsid w:val="00EA0ACA"/>
    <w:rsid w:val="00EA7DB7"/>
    <w:rsid w:val="00EC310D"/>
    <w:rsid w:val="00EC7ADD"/>
    <w:rsid w:val="00F325A1"/>
    <w:rsid w:val="00F40DA7"/>
    <w:rsid w:val="00F47448"/>
    <w:rsid w:val="00F6288B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Terrence</dc:creator>
  <cp:lastModifiedBy>Colleen Ziegler</cp:lastModifiedBy>
  <cp:revision>12</cp:revision>
  <cp:lastPrinted>2019-04-04T14:19:00Z</cp:lastPrinted>
  <dcterms:created xsi:type="dcterms:W3CDTF">2020-01-21T15:30:00Z</dcterms:created>
  <dcterms:modified xsi:type="dcterms:W3CDTF">2020-01-21T17:30:00Z</dcterms:modified>
</cp:coreProperties>
</file>