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AA32" w14:textId="77777777" w:rsidR="00CB7AE4" w:rsidRDefault="00CB7A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35FE" wp14:editId="18A85154">
                <wp:simplePos x="0" y="0"/>
                <wp:positionH relativeFrom="column">
                  <wp:posOffset>1752600</wp:posOffset>
                </wp:positionH>
                <wp:positionV relativeFrom="paragraph">
                  <wp:posOffset>-502920</wp:posOffset>
                </wp:positionV>
                <wp:extent cx="2374265" cy="419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C754" w14:textId="77777777" w:rsidR="00CB7AE4" w:rsidRPr="006C430B" w:rsidRDefault="006C430B" w:rsidP="006C4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Lower </w:t>
                            </w:r>
                            <w:r w:rsidR="00CB7AE4" w:rsidRPr="006C430B">
                              <w:rPr>
                                <w:b/>
                              </w:rPr>
                              <w:t>School Supply List</w:t>
                            </w:r>
                          </w:p>
                          <w:p w14:paraId="459FA3C1" w14:textId="5CDDDB23" w:rsidR="00CB7AE4" w:rsidRPr="006C430B" w:rsidRDefault="00932D72" w:rsidP="006C4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3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39.6pt;width:186.95pt;height:3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">
                <v:textbox>
                  <w:txbxContent>
                    <w:p w14:paraId="0C44C754" w14:textId="77777777" w:rsidR="00CB7AE4" w:rsidRPr="006C430B" w:rsidRDefault="006C430B" w:rsidP="006C4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Lower </w:t>
                      </w:r>
                      <w:r w:rsidR="00CB7AE4" w:rsidRPr="006C430B">
                        <w:rPr>
                          <w:b/>
                        </w:rPr>
                        <w:t>School Supply List</w:t>
                      </w:r>
                    </w:p>
                    <w:p w14:paraId="459FA3C1" w14:textId="5CDDDB23" w:rsidR="00CB7AE4" w:rsidRPr="006C430B" w:rsidRDefault="00932D72" w:rsidP="006C4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CB5AD97" w14:textId="0BF1501A" w:rsidR="00CB7AE4" w:rsidRDefault="006C430B" w:rsidP="00CB7AE4">
      <w:pPr>
        <w:rPr>
          <w:b/>
          <w:bCs/>
        </w:rPr>
      </w:pPr>
      <w:r>
        <w:rPr>
          <w:b/>
          <w:bCs/>
        </w:rPr>
        <w:t xml:space="preserve">          </w:t>
      </w:r>
      <w:r w:rsidR="00CB7AE4" w:rsidRPr="00CB7AE4">
        <w:rPr>
          <w:b/>
          <w:bCs/>
        </w:rPr>
        <w:t>Kindergarten</w:t>
      </w:r>
    </w:p>
    <w:p w14:paraId="00D1295D" w14:textId="77777777" w:rsidR="006C5D0D" w:rsidRPr="00CB7AE4" w:rsidRDefault="006C5D0D" w:rsidP="00CB7AE4"/>
    <w:p w14:paraId="35D2E02C" w14:textId="77777777" w:rsidR="00932D72" w:rsidRPr="000B1BF5" w:rsidRDefault="00932D72" w:rsidP="00932D72">
      <w:pPr>
        <w:pStyle w:val="NoSpacing"/>
      </w:pPr>
      <w:r w:rsidRPr="000B1BF5">
        <w:t>6</w:t>
      </w:r>
      <w:proofErr w:type="gramStart"/>
      <w:r w:rsidRPr="000B1BF5">
        <w:t>-  2</w:t>
      </w:r>
      <w:proofErr w:type="gramEnd"/>
      <w:r w:rsidRPr="000B1BF5">
        <w:t xml:space="preserve"> pocket plastic folders</w:t>
      </w:r>
    </w:p>
    <w:p w14:paraId="75EEBA98" w14:textId="77777777" w:rsidR="00932D72" w:rsidRPr="000B1BF5" w:rsidRDefault="00932D72" w:rsidP="00932D72">
      <w:pPr>
        <w:pStyle w:val="NoSpacing"/>
      </w:pPr>
      <w:r w:rsidRPr="000B1BF5">
        <w:t>5</w:t>
      </w:r>
      <w:proofErr w:type="gramStart"/>
      <w:r w:rsidRPr="000B1BF5">
        <w:t>-  Primary</w:t>
      </w:r>
      <w:proofErr w:type="gramEnd"/>
      <w:r w:rsidRPr="000B1BF5">
        <w:t xml:space="preserve"> writing notebooks  MEAD (MEA 09956 Primary Grade K-2)</w:t>
      </w:r>
    </w:p>
    <w:p w14:paraId="6279456A" w14:textId="77777777" w:rsidR="00932D72" w:rsidRPr="000B1BF5" w:rsidRDefault="00932D72" w:rsidP="00932D72">
      <w:pPr>
        <w:pStyle w:val="NoSpacing"/>
      </w:pPr>
      <w:r w:rsidRPr="000B1BF5">
        <w:t>1- Pack of 9 x 12” White Construction Paper</w:t>
      </w:r>
    </w:p>
    <w:p w14:paraId="6168D86F" w14:textId="77777777" w:rsidR="00932D72" w:rsidRPr="000B1BF5" w:rsidRDefault="00932D72" w:rsidP="00932D72">
      <w:pPr>
        <w:pStyle w:val="NoSpacing"/>
      </w:pPr>
      <w:r w:rsidRPr="000B1BF5">
        <w:t>1- Dozen Beginner Pencils</w:t>
      </w:r>
    </w:p>
    <w:p w14:paraId="0E440DDE" w14:textId="77777777" w:rsidR="00932D72" w:rsidRPr="000B1BF5" w:rsidRDefault="00932D72" w:rsidP="00932D72">
      <w:pPr>
        <w:pStyle w:val="NoSpacing"/>
      </w:pPr>
      <w:r w:rsidRPr="000B1BF5">
        <w:t>1- Pair of Safety Scissors</w:t>
      </w:r>
    </w:p>
    <w:p w14:paraId="63D4B492" w14:textId="77777777" w:rsidR="00932D72" w:rsidRPr="000B1BF5" w:rsidRDefault="00932D72" w:rsidP="00932D72">
      <w:pPr>
        <w:pStyle w:val="NoSpacing"/>
      </w:pPr>
      <w:r w:rsidRPr="000B1BF5">
        <w:t>2- Large Glue Sticks</w:t>
      </w:r>
    </w:p>
    <w:p w14:paraId="72202458" w14:textId="77777777" w:rsidR="00932D72" w:rsidRPr="000B1BF5" w:rsidRDefault="00932D72" w:rsidP="00932D72">
      <w:pPr>
        <w:pStyle w:val="NoSpacing"/>
      </w:pPr>
      <w:r w:rsidRPr="000B1BF5">
        <w:t>1</w:t>
      </w:r>
      <w:proofErr w:type="gramStart"/>
      <w:r w:rsidRPr="000B1BF5">
        <w:t>-  Box</w:t>
      </w:r>
      <w:proofErr w:type="gramEnd"/>
      <w:r w:rsidRPr="000B1BF5">
        <w:t xml:space="preserve"> of crayons (64 count)</w:t>
      </w:r>
    </w:p>
    <w:p w14:paraId="561F45F8" w14:textId="77777777" w:rsidR="00932D72" w:rsidRPr="000B1BF5" w:rsidRDefault="00932D72" w:rsidP="00932D72">
      <w:pPr>
        <w:pStyle w:val="NoSpacing"/>
      </w:pPr>
      <w:r w:rsidRPr="000B1BF5">
        <w:t>1- Pack of thin Crayola markers (8 count)</w:t>
      </w:r>
    </w:p>
    <w:p w14:paraId="08CC1AA2" w14:textId="77777777" w:rsidR="00932D72" w:rsidRPr="000B1BF5" w:rsidRDefault="00932D72" w:rsidP="00932D72">
      <w:pPr>
        <w:pStyle w:val="NoSpacing"/>
      </w:pPr>
      <w:r w:rsidRPr="000B1BF5">
        <w:t>2- Black Dry Erase Markers (round tip)</w:t>
      </w:r>
    </w:p>
    <w:p w14:paraId="19265CAC" w14:textId="77777777" w:rsidR="00932D72" w:rsidRPr="000B1BF5" w:rsidRDefault="00932D72" w:rsidP="00932D72">
      <w:pPr>
        <w:pStyle w:val="NoSpacing"/>
      </w:pPr>
      <w:r w:rsidRPr="000B1BF5">
        <w:t xml:space="preserve">2- Rolls of Paper towels </w:t>
      </w:r>
    </w:p>
    <w:p w14:paraId="6FBDDF37" w14:textId="77777777" w:rsidR="00932D72" w:rsidRPr="000B1BF5" w:rsidRDefault="00932D72" w:rsidP="00932D72">
      <w:pPr>
        <w:pStyle w:val="NoSpacing"/>
      </w:pPr>
      <w:r w:rsidRPr="000B1BF5">
        <w:t>2</w:t>
      </w:r>
      <w:proofErr w:type="gramStart"/>
      <w:r w:rsidRPr="000B1BF5">
        <w:t>-  Boxes</w:t>
      </w:r>
      <w:proofErr w:type="gramEnd"/>
      <w:r w:rsidRPr="000B1BF5">
        <w:t xml:space="preserve"> of Tissues</w:t>
      </w:r>
    </w:p>
    <w:p w14:paraId="16463C61" w14:textId="77777777" w:rsidR="004477A1" w:rsidRDefault="004477A1" w:rsidP="004477A1">
      <w:pPr>
        <w:ind w:left="360"/>
      </w:pPr>
    </w:p>
    <w:p w14:paraId="1F870B57" w14:textId="77777777" w:rsidR="00CB7AE4" w:rsidRDefault="00CB7AE4"/>
    <w:p w14:paraId="1ACAC1A1" w14:textId="77777777" w:rsidR="00CB7AE4" w:rsidRDefault="00CB7AE4"/>
    <w:p w14:paraId="28E35646" w14:textId="534349CF" w:rsidR="006C430B" w:rsidRDefault="00CB7AE4" w:rsidP="00CB7AE4">
      <w:pPr>
        <w:rPr>
          <w:b/>
          <w:bCs/>
        </w:rPr>
      </w:pPr>
      <w:r>
        <w:rPr>
          <w:b/>
          <w:bCs/>
        </w:rPr>
        <w:t xml:space="preserve">  </w:t>
      </w:r>
    </w:p>
    <w:p w14:paraId="34717F17" w14:textId="77777777" w:rsidR="006C430B" w:rsidRDefault="006C430B" w:rsidP="00CB7AE4">
      <w:pPr>
        <w:rPr>
          <w:b/>
          <w:bCs/>
        </w:rPr>
      </w:pPr>
    </w:p>
    <w:p w14:paraId="1E14F87E" w14:textId="5A24C404" w:rsidR="007E34B1" w:rsidRDefault="00CB7AE4" w:rsidP="00CB7AE4">
      <w:pPr>
        <w:rPr>
          <w:b/>
          <w:bCs/>
        </w:rPr>
      </w:pPr>
      <w:r>
        <w:rPr>
          <w:b/>
          <w:bCs/>
        </w:rPr>
        <w:t xml:space="preserve">    </w:t>
      </w:r>
      <w:r w:rsidR="006C430B">
        <w:rPr>
          <w:b/>
          <w:bCs/>
        </w:rPr>
        <w:t xml:space="preserve">  </w:t>
      </w:r>
    </w:p>
    <w:p w14:paraId="01257006" w14:textId="1E9C59E6" w:rsidR="00CB7AE4" w:rsidRPr="00CB7AE4" w:rsidRDefault="006C430B" w:rsidP="00CB7AE4">
      <w:r>
        <w:rPr>
          <w:b/>
          <w:bCs/>
        </w:rPr>
        <w:t xml:space="preserve">   </w:t>
      </w:r>
      <w:r w:rsidR="00CB7AE4" w:rsidRPr="00CB7AE4">
        <w:rPr>
          <w:b/>
          <w:bCs/>
        </w:rPr>
        <w:t>Second Grade</w:t>
      </w:r>
    </w:p>
    <w:p w14:paraId="1447416B" w14:textId="77777777" w:rsidR="00CB7AE4" w:rsidRPr="00CB7AE4" w:rsidRDefault="00CB7AE4" w:rsidP="00CB7AE4"/>
    <w:p w14:paraId="1AE369E2" w14:textId="77777777" w:rsidR="00577E5F" w:rsidRPr="009607AE" w:rsidRDefault="00577E5F" w:rsidP="00577E5F">
      <w:r>
        <w:t xml:space="preserve">3 </w:t>
      </w:r>
      <w:r w:rsidRPr="009607AE">
        <w:t>- dozen #2 pencils (Ticonderoga or Dixon)</w:t>
      </w:r>
    </w:p>
    <w:p w14:paraId="60D902D3" w14:textId="77777777" w:rsidR="00577E5F" w:rsidRPr="009607AE" w:rsidRDefault="00577E5F" w:rsidP="00577E5F">
      <w:r w:rsidRPr="009607AE">
        <w:t>1-</w:t>
      </w:r>
      <w:r>
        <w:t xml:space="preserve">8 oz. Liquid Glue </w:t>
      </w:r>
    </w:p>
    <w:p w14:paraId="5712CDFB" w14:textId="6069B32A" w:rsidR="00577E5F" w:rsidRDefault="00577E5F" w:rsidP="006C5D0D">
      <w:r>
        <w:t xml:space="preserve">2- Red Pens </w:t>
      </w:r>
    </w:p>
    <w:p w14:paraId="164AB758" w14:textId="0A0C500E" w:rsidR="00577E5F" w:rsidRDefault="00577E5F" w:rsidP="00577E5F">
      <w:r>
        <w:t>1</w:t>
      </w:r>
      <w:proofErr w:type="gramStart"/>
      <w:r w:rsidRPr="009607AE">
        <w:t>-  pack</w:t>
      </w:r>
      <w:proofErr w:type="gramEnd"/>
      <w:r w:rsidRPr="009607AE">
        <w:t xml:space="preserve"> of 9 x 12" colored construction paper</w:t>
      </w:r>
    </w:p>
    <w:p w14:paraId="3D106252" w14:textId="046F0DAE" w:rsidR="004100E0" w:rsidRDefault="004100E0" w:rsidP="004100E0">
      <w:r>
        <w:t>1</w:t>
      </w:r>
      <w:proofErr w:type="gramStart"/>
      <w:r w:rsidRPr="009607AE">
        <w:t>-  pack</w:t>
      </w:r>
      <w:proofErr w:type="gramEnd"/>
      <w:r w:rsidRPr="009607AE">
        <w:t xml:space="preserve"> of 9 x 12" </w:t>
      </w:r>
      <w:r>
        <w:t xml:space="preserve">White </w:t>
      </w:r>
      <w:r w:rsidRPr="009607AE">
        <w:t>construction paper</w:t>
      </w:r>
    </w:p>
    <w:p w14:paraId="4B687659" w14:textId="7C6FAC59" w:rsidR="00577E5F" w:rsidRDefault="00577E5F" w:rsidP="00577E5F">
      <w:r w:rsidRPr="009607AE">
        <w:t>1- pack of 11 x 18" colored construction paper</w:t>
      </w:r>
    </w:p>
    <w:p w14:paraId="6333D6CE" w14:textId="4F3D9F12" w:rsidR="00577E5F" w:rsidRDefault="004100E0" w:rsidP="00577E5F">
      <w:r>
        <w:t>7</w:t>
      </w:r>
      <w:r w:rsidR="00577E5F">
        <w:t xml:space="preserve"> </w:t>
      </w:r>
      <w:r w:rsidR="00577E5F" w:rsidRPr="009607AE">
        <w:t>- 2- pocket folders</w:t>
      </w:r>
    </w:p>
    <w:p w14:paraId="4095EF23" w14:textId="77777777" w:rsidR="00577E5F" w:rsidRPr="009607AE" w:rsidRDefault="00577E5F" w:rsidP="00577E5F">
      <w:r>
        <w:t>7</w:t>
      </w:r>
      <w:r w:rsidRPr="009607AE">
        <w:t>- marble composition notebooks</w:t>
      </w:r>
    </w:p>
    <w:p w14:paraId="67263A42" w14:textId="19E6872B" w:rsidR="00577E5F" w:rsidRDefault="007E34B1" w:rsidP="00577E5F">
      <w:r>
        <w:t>2- 1 Subject Spiral Notebooks</w:t>
      </w:r>
    </w:p>
    <w:p w14:paraId="3BDC387D" w14:textId="08B2AF00" w:rsidR="007E34B1" w:rsidRDefault="007E34B1" w:rsidP="00577E5F">
      <w:r>
        <w:t>2- Highlighters</w:t>
      </w:r>
    </w:p>
    <w:p w14:paraId="49F04F18" w14:textId="73206071" w:rsidR="004100E0" w:rsidRDefault="004100E0" w:rsidP="00577E5F">
      <w:r>
        <w:t>2- Packs of Index Cards</w:t>
      </w:r>
    </w:p>
    <w:p w14:paraId="25E6DA8A" w14:textId="77777777" w:rsidR="007E34B1" w:rsidRPr="009607AE" w:rsidRDefault="007E34B1" w:rsidP="007E34B1">
      <w:r w:rsidRPr="009607AE">
        <w:t>1- Pack of Black Dry Erase Markers</w:t>
      </w:r>
    </w:p>
    <w:p w14:paraId="0CA551EF" w14:textId="004E4DFF" w:rsidR="006C5D0D" w:rsidRPr="009607AE" w:rsidRDefault="006C5D0D" w:rsidP="006C5D0D">
      <w:r w:rsidRPr="009607AE">
        <w:t>1- box of crayons (24 count)</w:t>
      </w:r>
    </w:p>
    <w:p w14:paraId="3D44F54F" w14:textId="559CD887" w:rsidR="006C5D0D" w:rsidRPr="009607AE" w:rsidRDefault="006C5D0D" w:rsidP="006C5D0D">
      <w:r w:rsidRPr="009607AE">
        <w:t>1- box of colored pencils</w:t>
      </w:r>
      <w:r w:rsidR="007E34B1">
        <w:t xml:space="preserve"> (12 Count)</w:t>
      </w:r>
    </w:p>
    <w:p w14:paraId="1983B1BA" w14:textId="5F764B67" w:rsidR="006C5D0D" w:rsidRPr="009607AE" w:rsidRDefault="006C5D0D" w:rsidP="006C5D0D">
      <w:r w:rsidRPr="009607AE">
        <w:t>1- box of markers (</w:t>
      </w:r>
      <w:r w:rsidR="007E34B1">
        <w:t>10 Count</w:t>
      </w:r>
      <w:r w:rsidRPr="009607AE">
        <w:t>)</w:t>
      </w:r>
    </w:p>
    <w:p w14:paraId="6C45FC71" w14:textId="77777777" w:rsidR="006C5D0D" w:rsidRPr="009607AE" w:rsidRDefault="003B61F4" w:rsidP="006C5D0D">
      <w:r>
        <w:t>2</w:t>
      </w:r>
      <w:r w:rsidR="006C5D0D" w:rsidRPr="009607AE">
        <w:t>-large glue sticks</w:t>
      </w:r>
    </w:p>
    <w:p w14:paraId="2675988E" w14:textId="77777777" w:rsidR="006C5D0D" w:rsidRPr="009607AE" w:rsidRDefault="006C5D0D" w:rsidP="006C5D0D">
      <w:r w:rsidRPr="009607AE">
        <w:t>1- pair of safety scissors</w:t>
      </w:r>
    </w:p>
    <w:p w14:paraId="5FD2A15F" w14:textId="0026B2F3" w:rsidR="006C5D0D" w:rsidRDefault="007E34B1" w:rsidP="006C5D0D">
      <w:r>
        <w:t>4- Glue Sticks (.24 oz)</w:t>
      </w:r>
      <w:r w:rsidR="006C5D0D" w:rsidRPr="009607AE">
        <w:br/>
        <w:t xml:space="preserve">1 </w:t>
      </w:r>
      <w:r>
        <w:t>–</w:t>
      </w:r>
      <w:r w:rsidR="006C5D0D" w:rsidRPr="009607AE">
        <w:t xml:space="preserve"> Clipboard</w:t>
      </w:r>
    </w:p>
    <w:p w14:paraId="67ABD011" w14:textId="465026E7" w:rsidR="007E34B1" w:rsidRDefault="007E34B1" w:rsidP="006C5D0D">
      <w:r>
        <w:t>1- Pencil Sharpener</w:t>
      </w:r>
    </w:p>
    <w:p w14:paraId="4CB15FBE" w14:textId="73437F4A" w:rsidR="007E34B1" w:rsidRPr="009607AE" w:rsidRDefault="007E34B1" w:rsidP="006C5D0D">
      <w:r>
        <w:t xml:space="preserve">1- Pencil Case </w:t>
      </w:r>
    </w:p>
    <w:p w14:paraId="58C58F16" w14:textId="7D88DE66" w:rsidR="006C5D0D" w:rsidRPr="009607AE" w:rsidRDefault="007E34B1" w:rsidP="006C5D0D">
      <w:r>
        <w:t>2</w:t>
      </w:r>
      <w:r w:rsidR="006C5D0D" w:rsidRPr="009607AE">
        <w:t>- pink eraser</w:t>
      </w:r>
      <w:r w:rsidR="006C5D0D" w:rsidRPr="009607AE">
        <w:tab/>
      </w:r>
      <w:r w:rsidR="006C5D0D" w:rsidRPr="009607AE">
        <w:tab/>
      </w:r>
    </w:p>
    <w:p w14:paraId="0BE3D667" w14:textId="2246BD12" w:rsidR="006C5D0D" w:rsidRDefault="006C5D0D" w:rsidP="007E34B1">
      <w:r w:rsidRPr="009607AE">
        <w:t xml:space="preserve">2- </w:t>
      </w:r>
      <w:r w:rsidR="007E34B1">
        <w:t>Black Fine Tip Sharpie Markers</w:t>
      </w:r>
    </w:p>
    <w:p w14:paraId="60F945CF" w14:textId="7E4F9CA1" w:rsidR="007E34B1" w:rsidRPr="00776D47" w:rsidRDefault="007E34B1" w:rsidP="007E34B1">
      <w:r w:rsidRPr="00776D47">
        <w:t xml:space="preserve">2- boxes of tissues </w:t>
      </w:r>
    </w:p>
    <w:p w14:paraId="55F80E75" w14:textId="4EA7085E" w:rsidR="007E34B1" w:rsidRPr="00776D47" w:rsidRDefault="007E34B1" w:rsidP="007E34B1">
      <w:r w:rsidRPr="00776D47">
        <w:t>2- roll of paper towels</w:t>
      </w:r>
    </w:p>
    <w:p w14:paraId="0ED01D1B" w14:textId="77777777" w:rsidR="007E34B1" w:rsidRPr="009607AE" w:rsidRDefault="007E34B1" w:rsidP="007E34B1"/>
    <w:p w14:paraId="3EA4D3A2" w14:textId="77777777" w:rsidR="00CB7AE4" w:rsidRDefault="00CB7AE4" w:rsidP="00CB7AE4">
      <w:pPr>
        <w:rPr>
          <w:b/>
          <w:bCs/>
          <w:sz w:val="40"/>
          <w:szCs w:val="40"/>
        </w:rPr>
      </w:pPr>
    </w:p>
    <w:p w14:paraId="447DFB07" w14:textId="3B9E3584" w:rsidR="00CB7AE4" w:rsidRPr="00CB7AE4" w:rsidRDefault="006C430B" w:rsidP="00CB7AE4">
      <w:r>
        <w:rPr>
          <w:b/>
          <w:bCs/>
        </w:rPr>
        <w:t xml:space="preserve">        </w:t>
      </w:r>
    </w:p>
    <w:p w14:paraId="3014142F" w14:textId="77777777" w:rsidR="00CB7AE4" w:rsidRDefault="00CB7AE4" w:rsidP="00CB7AE4"/>
    <w:p w14:paraId="03C2C36D" w14:textId="77777777" w:rsidR="0064236B" w:rsidRDefault="00A546A8" w:rsidP="00CB7AE4">
      <w:r>
        <w:t xml:space="preserve">  </w:t>
      </w:r>
    </w:p>
    <w:p w14:paraId="03DF8A4F" w14:textId="577377AB" w:rsidR="00A546A8" w:rsidRDefault="00A546A8" w:rsidP="00CB7AE4">
      <w:pPr>
        <w:rPr>
          <w:b/>
        </w:rPr>
      </w:pPr>
      <w:r>
        <w:t xml:space="preserve">   </w:t>
      </w:r>
      <w:r w:rsidRPr="00A546A8">
        <w:rPr>
          <w:b/>
        </w:rPr>
        <w:t>First Grade</w:t>
      </w:r>
    </w:p>
    <w:p w14:paraId="31C99C37" w14:textId="77777777" w:rsidR="00A546A8" w:rsidRPr="00A546A8" w:rsidRDefault="00A546A8" w:rsidP="00CB7AE4">
      <w:pPr>
        <w:rPr>
          <w:b/>
        </w:rPr>
      </w:pPr>
    </w:p>
    <w:p w14:paraId="1E7AC791" w14:textId="32F930F4" w:rsidR="000670B7" w:rsidRPr="00776D47" w:rsidRDefault="000670B7" w:rsidP="000670B7">
      <w:r w:rsidRPr="00776D47">
        <w:t>1</w:t>
      </w:r>
      <w:r w:rsidR="004024EF">
        <w:t>2</w:t>
      </w:r>
      <w:r w:rsidRPr="00776D47">
        <w:t>- 2-pocket folders</w:t>
      </w:r>
    </w:p>
    <w:p w14:paraId="6746DA7E" w14:textId="202A6F41" w:rsidR="000670B7" w:rsidRPr="00776D47" w:rsidRDefault="004024EF" w:rsidP="000670B7">
      <w:r>
        <w:t>6</w:t>
      </w:r>
      <w:r w:rsidR="000670B7" w:rsidRPr="00776D47">
        <w:t>- marble composition notebooks</w:t>
      </w:r>
    </w:p>
    <w:p w14:paraId="2439054B" w14:textId="77777777" w:rsidR="000670B7" w:rsidRPr="00776D47" w:rsidRDefault="000670B7" w:rsidP="000670B7">
      <w:r w:rsidRPr="00776D47">
        <w:t>1- 1-subject spiral notebooks</w:t>
      </w:r>
    </w:p>
    <w:p w14:paraId="3A8CC8D7" w14:textId="77777777" w:rsidR="000670B7" w:rsidRPr="00776D47" w:rsidRDefault="000670B7" w:rsidP="000670B7">
      <w:r w:rsidRPr="00776D47">
        <w:t>1- packs of 9 x 12" colored construction paper</w:t>
      </w:r>
    </w:p>
    <w:p w14:paraId="4601BB98" w14:textId="2F9D1CDF" w:rsidR="000670B7" w:rsidRPr="00776D47" w:rsidRDefault="004024EF" w:rsidP="000670B7">
      <w:r>
        <w:t>2</w:t>
      </w:r>
      <w:r w:rsidR="000670B7" w:rsidRPr="00776D47">
        <w:t>- dozen #2 pencils (Ticonderoga or Dixon)</w:t>
      </w:r>
    </w:p>
    <w:p w14:paraId="03124F7B" w14:textId="549B7EED" w:rsidR="000670B7" w:rsidRPr="00776D47" w:rsidRDefault="000670B7" w:rsidP="000670B7">
      <w:r w:rsidRPr="00776D47">
        <w:t>1-bottle of Elmer’s (White) Glue</w:t>
      </w:r>
    </w:p>
    <w:p w14:paraId="707FD1C9" w14:textId="77777777" w:rsidR="000670B7" w:rsidRPr="00776D47" w:rsidRDefault="000670B7" w:rsidP="000670B7">
      <w:r w:rsidRPr="00776D47">
        <w:t>1- pair of safety scissors</w:t>
      </w:r>
      <w:r w:rsidRPr="00776D47">
        <w:tab/>
      </w:r>
      <w:r w:rsidRPr="00776D47">
        <w:tab/>
      </w:r>
      <w:r w:rsidRPr="00776D47">
        <w:tab/>
      </w:r>
      <w:r w:rsidRPr="00776D47">
        <w:tab/>
      </w:r>
    </w:p>
    <w:p w14:paraId="729FFD63" w14:textId="0DAA5706" w:rsidR="000670B7" w:rsidRPr="00776D47" w:rsidRDefault="004024EF" w:rsidP="000670B7">
      <w:r>
        <w:t>4</w:t>
      </w:r>
      <w:r w:rsidR="000670B7" w:rsidRPr="00776D47">
        <w:t xml:space="preserve">- large </w:t>
      </w:r>
      <w:r>
        <w:t xml:space="preserve">Elmer’s </w:t>
      </w:r>
      <w:r w:rsidR="000670B7" w:rsidRPr="00776D47">
        <w:t>glue sticks</w:t>
      </w:r>
    </w:p>
    <w:p w14:paraId="7EC8A8FC" w14:textId="77777777" w:rsidR="000670B7" w:rsidRPr="00776D47" w:rsidRDefault="000670B7" w:rsidP="000670B7">
      <w:r w:rsidRPr="00776D47">
        <w:t>1- pack of 3x 5" lined index cards</w:t>
      </w:r>
      <w:r w:rsidRPr="00776D47">
        <w:tab/>
      </w:r>
      <w:r w:rsidRPr="00776D47">
        <w:tab/>
      </w:r>
      <w:r w:rsidRPr="00776D47">
        <w:tab/>
      </w:r>
    </w:p>
    <w:p w14:paraId="7307CCA5" w14:textId="77777777" w:rsidR="000670B7" w:rsidRPr="00776D47" w:rsidRDefault="000670B7" w:rsidP="000670B7">
      <w:r w:rsidRPr="00776D47">
        <w:t>1- box of crayons (24 count)</w:t>
      </w:r>
    </w:p>
    <w:p w14:paraId="0D42D4F3" w14:textId="77777777" w:rsidR="000670B7" w:rsidRPr="00776D47" w:rsidRDefault="000670B7" w:rsidP="000670B7">
      <w:pPr>
        <w:pStyle w:val="ListParagraph"/>
        <w:numPr>
          <w:ilvl w:val="0"/>
          <w:numId w:val="1"/>
        </w:numPr>
      </w:pPr>
      <w:r w:rsidRPr="00776D47">
        <w:t>12" standard/metric ruler</w:t>
      </w:r>
    </w:p>
    <w:p w14:paraId="57F01D42" w14:textId="77777777" w:rsidR="000670B7" w:rsidRPr="00776D47" w:rsidRDefault="000670B7" w:rsidP="000670B7">
      <w:pPr>
        <w:pStyle w:val="ListParagraph"/>
        <w:numPr>
          <w:ilvl w:val="0"/>
          <w:numId w:val="2"/>
        </w:numPr>
      </w:pPr>
      <w:r w:rsidRPr="00776D47">
        <w:t xml:space="preserve">Clipboard </w:t>
      </w:r>
    </w:p>
    <w:p w14:paraId="319F428C" w14:textId="77777777" w:rsidR="000670B7" w:rsidRPr="00776D47" w:rsidRDefault="000670B7" w:rsidP="000670B7">
      <w:pPr>
        <w:pStyle w:val="ListParagraph"/>
        <w:numPr>
          <w:ilvl w:val="0"/>
          <w:numId w:val="2"/>
        </w:numPr>
      </w:pPr>
      <w:r w:rsidRPr="00776D47">
        <w:t>Highlighter</w:t>
      </w:r>
    </w:p>
    <w:p w14:paraId="45C8B8F8" w14:textId="77777777" w:rsidR="000670B7" w:rsidRPr="00776D47" w:rsidRDefault="000670B7" w:rsidP="000670B7">
      <w:pPr>
        <w:pStyle w:val="ListParagraph"/>
        <w:numPr>
          <w:ilvl w:val="0"/>
          <w:numId w:val="3"/>
        </w:numPr>
        <w:ind w:left="360"/>
      </w:pPr>
      <w:r w:rsidRPr="00776D47">
        <w:t>Covered Pencil Sharpener</w:t>
      </w:r>
    </w:p>
    <w:p w14:paraId="2BE20A20" w14:textId="77777777" w:rsidR="000670B7" w:rsidRPr="00776D47" w:rsidRDefault="000670B7" w:rsidP="000670B7">
      <w:r w:rsidRPr="00776D47">
        <w:t>1- pack of broad tip washable markers (8 count)</w:t>
      </w:r>
    </w:p>
    <w:p w14:paraId="5A1B1AD3" w14:textId="77777777" w:rsidR="000670B7" w:rsidRPr="00776D47" w:rsidRDefault="000670B7" w:rsidP="000670B7">
      <w:r w:rsidRPr="00776D47">
        <w:t>1- pack of Crayola colored pencils (12 count)</w:t>
      </w:r>
    </w:p>
    <w:p w14:paraId="4E0944A6" w14:textId="72566226" w:rsidR="004024EF" w:rsidRPr="00776D47" w:rsidRDefault="004024EF" w:rsidP="004024EF">
      <w:r w:rsidRPr="00776D47">
        <w:t xml:space="preserve">2- boxes of tissues </w:t>
      </w:r>
    </w:p>
    <w:p w14:paraId="5CE0F9DA" w14:textId="2D935864" w:rsidR="000670B7" w:rsidRPr="00776D47" w:rsidRDefault="000670B7" w:rsidP="000670B7">
      <w:r w:rsidRPr="00776D47">
        <w:t>2- roll of paper towels</w:t>
      </w:r>
    </w:p>
    <w:p w14:paraId="3DDDFAEF" w14:textId="77777777" w:rsidR="000670B7" w:rsidRPr="00776D47" w:rsidRDefault="000670B7" w:rsidP="000670B7">
      <w:r w:rsidRPr="00776D47">
        <w:t>1- 4 pack Black Dry Erase Expo Markers</w:t>
      </w:r>
    </w:p>
    <w:p w14:paraId="77B56BD8" w14:textId="77777777" w:rsidR="004024EF" w:rsidRPr="00776D47" w:rsidRDefault="004024EF" w:rsidP="004024EF">
      <w:pPr>
        <w:jc w:val="both"/>
      </w:pPr>
      <w:r>
        <w:t>1</w:t>
      </w:r>
      <w:proofErr w:type="gramStart"/>
      <w:r>
        <w:t xml:space="preserve">-  </w:t>
      </w:r>
      <w:r w:rsidRPr="00776D47">
        <w:t>Pencil</w:t>
      </w:r>
      <w:proofErr w:type="gramEnd"/>
      <w:r w:rsidRPr="00776D47">
        <w:t xml:space="preserve"> Case </w:t>
      </w:r>
    </w:p>
    <w:p w14:paraId="07F07B65" w14:textId="77777777" w:rsidR="000670B7" w:rsidRPr="00776D47" w:rsidRDefault="000670B7" w:rsidP="000670B7"/>
    <w:p w14:paraId="2FBA79A1" w14:textId="4684C448" w:rsidR="006C5D0D" w:rsidRDefault="00CB7AE4" w:rsidP="00CB7AE4">
      <w:pPr>
        <w:rPr>
          <w:b/>
          <w:bCs/>
        </w:rPr>
      </w:pPr>
      <w:r>
        <w:rPr>
          <w:b/>
          <w:bCs/>
        </w:rPr>
        <w:t xml:space="preserve">     </w:t>
      </w:r>
    </w:p>
    <w:p w14:paraId="1FD8E836" w14:textId="77777777" w:rsidR="006C5D0D" w:rsidRDefault="006C5D0D" w:rsidP="00CB7AE4">
      <w:pPr>
        <w:rPr>
          <w:b/>
          <w:bCs/>
        </w:rPr>
      </w:pPr>
    </w:p>
    <w:p w14:paraId="5F512779" w14:textId="3982065C" w:rsidR="00CB7AE4" w:rsidRDefault="006C430B" w:rsidP="00CB7AE4">
      <w:pPr>
        <w:rPr>
          <w:b/>
          <w:bCs/>
        </w:rPr>
      </w:pPr>
      <w:r>
        <w:rPr>
          <w:b/>
          <w:bCs/>
        </w:rPr>
        <w:t xml:space="preserve"> </w:t>
      </w:r>
      <w:r w:rsidR="00CB7AE4" w:rsidRPr="00CB7AE4">
        <w:rPr>
          <w:b/>
          <w:bCs/>
        </w:rPr>
        <w:t>Third Grade</w:t>
      </w:r>
    </w:p>
    <w:p w14:paraId="4C3AC6EC" w14:textId="77777777" w:rsidR="00050E09" w:rsidRPr="00CB7AE4" w:rsidRDefault="00050E09" w:rsidP="00CB7AE4"/>
    <w:p w14:paraId="11B72137" w14:textId="77777777" w:rsidR="00050E09" w:rsidRPr="006C5D0D" w:rsidRDefault="00050E09" w:rsidP="00050E09">
      <w:pPr>
        <w:jc w:val="both"/>
      </w:pPr>
      <w:r w:rsidRPr="006C5D0D">
        <w:t xml:space="preserve">4 -dozen #2 pencils </w:t>
      </w:r>
    </w:p>
    <w:p w14:paraId="58E6D2F1" w14:textId="6DA228D1" w:rsidR="00050E09" w:rsidRPr="006C5D0D" w:rsidRDefault="00050E09" w:rsidP="00050E09">
      <w:pPr>
        <w:jc w:val="both"/>
      </w:pPr>
      <w:r w:rsidRPr="006C5D0D">
        <w:t>1 -box of Crayons (24 count)</w:t>
      </w:r>
    </w:p>
    <w:p w14:paraId="2E991F1F" w14:textId="77777777" w:rsidR="00050E09" w:rsidRPr="006C5D0D" w:rsidRDefault="00050E09" w:rsidP="00050E09">
      <w:pPr>
        <w:jc w:val="both"/>
      </w:pPr>
      <w:r w:rsidRPr="006C5D0D">
        <w:t>1 -box of Crayola Colored Pencils (24 count)</w:t>
      </w:r>
    </w:p>
    <w:p w14:paraId="49C47AC0" w14:textId="75A7FCB3" w:rsidR="00050E09" w:rsidRDefault="00050E09" w:rsidP="006C5D0D">
      <w:pPr>
        <w:jc w:val="both"/>
      </w:pPr>
      <w:r>
        <w:t>1- pack of markers (8 count)</w:t>
      </w:r>
    </w:p>
    <w:p w14:paraId="47AB7BFA" w14:textId="6C6283D1" w:rsidR="00050E09" w:rsidRDefault="00050E09" w:rsidP="00050E09">
      <w:pPr>
        <w:jc w:val="both"/>
      </w:pPr>
      <w:r w:rsidRPr="006C5D0D">
        <w:t xml:space="preserve">1 -Heavy Duty 1” 3-ring binder </w:t>
      </w:r>
    </w:p>
    <w:p w14:paraId="1C67EB31" w14:textId="77777777" w:rsidR="00050E09" w:rsidRPr="006C5D0D" w:rsidRDefault="00050E09" w:rsidP="00050E09">
      <w:pPr>
        <w:jc w:val="both"/>
      </w:pPr>
      <w:r>
        <w:t>2</w:t>
      </w:r>
      <w:r w:rsidRPr="006C5D0D">
        <w:t xml:space="preserve"> -red </w:t>
      </w:r>
      <w:r>
        <w:t xml:space="preserve">pens </w:t>
      </w:r>
    </w:p>
    <w:p w14:paraId="1A67D520" w14:textId="62BB00A0" w:rsidR="00050E09" w:rsidRDefault="00050E09" w:rsidP="00050E09">
      <w:pPr>
        <w:jc w:val="both"/>
      </w:pPr>
      <w:r>
        <w:t>2- black or blue erasable pens</w:t>
      </w:r>
    </w:p>
    <w:p w14:paraId="3B13D84F" w14:textId="2354563C" w:rsidR="00050E09" w:rsidRDefault="00050E09" w:rsidP="00050E09">
      <w:pPr>
        <w:jc w:val="both"/>
      </w:pPr>
      <w:r>
        <w:t xml:space="preserve">2- packs of index cards </w:t>
      </w:r>
    </w:p>
    <w:p w14:paraId="757D0A65" w14:textId="60FB7247" w:rsidR="00050E09" w:rsidRDefault="00050E09" w:rsidP="00050E09">
      <w:pPr>
        <w:jc w:val="both"/>
      </w:pPr>
      <w:r>
        <w:t>2- erasers</w:t>
      </w:r>
    </w:p>
    <w:p w14:paraId="295C07DA" w14:textId="79FBB5B9" w:rsidR="00D13AAE" w:rsidRDefault="00D13AAE" w:rsidP="00050E09">
      <w:pPr>
        <w:jc w:val="both"/>
      </w:pPr>
      <w:r>
        <w:t xml:space="preserve">4- glue sticks </w:t>
      </w:r>
    </w:p>
    <w:p w14:paraId="26EE2A84" w14:textId="77777777" w:rsidR="00D13AAE" w:rsidRPr="006C5D0D" w:rsidRDefault="00D13AAE" w:rsidP="00D13AAE">
      <w:pPr>
        <w:jc w:val="both"/>
      </w:pPr>
      <w:r w:rsidRPr="006C5D0D">
        <w:t>1 -pair of safety scissors</w:t>
      </w:r>
    </w:p>
    <w:p w14:paraId="082968BA" w14:textId="77777777" w:rsidR="00D13AAE" w:rsidRPr="006C5D0D" w:rsidRDefault="00D13AAE" w:rsidP="00D13AAE">
      <w:pPr>
        <w:jc w:val="both"/>
      </w:pPr>
      <w:r w:rsidRPr="006C5D0D">
        <w:t xml:space="preserve">1 </w:t>
      </w:r>
      <w:proofErr w:type="gramStart"/>
      <w:r w:rsidRPr="006C5D0D">
        <w:t>-12 inch</w:t>
      </w:r>
      <w:proofErr w:type="gramEnd"/>
      <w:r w:rsidRPr="006C5D0D">
        <w:t xml:space="preserve"> ruler </w:t>
      </w:r>
    </w:p>
    <w:p w14:paraId="101116BC" w14:textId="77777777" w:rsidR="00D13AAE" w:rsidRPr="006C5D0D" w:rsidRDefault="00D13AAE" w:rsidP="00D13AAE">
      <w:pPr>
        <w:jc w:val="both"/>
      </w:pPr>
      <w:r w:rsidRPr="006C5D0D">
        <w:t>1 -covered pencil sharpener</w:t>
      </w:r>
    </w:p>
    <w:p w14:paraId="487761C2" w14:textId="112ECABA" w:rsidR="00D13AAE" w:rsidRPr="006C5D0D" w:rsidRDefault="00D13AAE" w:rsidP="00050E09">
      <w:pPr>
        <w:jc w:val="both"/>
      </w:pPr>
      <w:r>
        <w:t>2</w:t>
      </w:r>
      <w:r w:rsidRPr="006C5D0D">
        <w:t xml:space="preserve"> -pack of lined </w:t>
      </w:r>
      <w:proofErr w:type="gramStart"/>
      <w:r w:rsidRPr="006C5D0D">
        <w:t>loose leaf</w:t>
      </w:r>
      <w:proofErr w:type="gramEnd"/>
      <w:r w:rsidRPr="006C5D0D">
        <w:t xml:space="preserve"> paper</w:t>
      </w:r>
    </w:p>
    <w:p w14:paraId="678A9238" w14:textId="44A2618E" w:rsidR="006C5D0D" w:rsidRPr="006C5D0D" w:rsidRDefault="005D25C8" w:rsidP="00D13AAE">
      <w:pPr>
        <w:jc w:val="both"/>
      </w:pPr>
      <w:r>
        <w:t>9</w:t>
      </w:r>
      <w:proofErr w:type="gramStart"/>
      <w:r w:rsidR="00D13AAE">
        <w:t>-  2</w:t>
      </w:r>
      <w:proofErr w:type="gramEnd"/>
      <w:r w:rsidR="00D13AAE">
        <w:t xml:space="preserve"> pocket folders </w:t>
      </w:r>
    </w:p>
    <w:p w14:paraId="4A1861A8" w14:textId="2C9840DB" w:rsidR="006C5D0D" w:rsidRPr="006C5D0D" w:rsidRDefault="00D13AAE" w:rsidP="006C5D0D">
      <w:pPr>
        <w:jc w:val="both"/>
      </w:pPr>
      <w:r>
        <w:t>7</w:t>
      </w:r>
      <w:r w:rsidR="006C5D0D" w:rsidRPr="006C5D0D">
        <w:t xml:space="preserve"> - marble composition notebooks </w:t>
      </w:r>
    </w:p>
    <w:p w14:paraId="2BC58F9A" w14:textId="52A5041C" w:rsidR="006C5D0D" w:rsidRDefault="006C5D0D" w:rsidP="006C5D0D">
      <w:pPr>
        <w:jc w:val="both"/>
      </w:pPr>
      <w:r w:rsidRPr="006C5D0D">
        <w:t>1 –spiral notebook</w:t>
      </w:r>
    </w:p>
    <w:p w14:paraId="2BFDBF97" w14:textId="51D10674" w:rsidR="00D13AAE" w:rsidRDefault="00D13AAE" w:rsidP="00D13AAE">
      <w:pPr>
        <w:jc w:val="both"/>
      </w:pPr>
      <w:r w:rsidRPr="006C5D0D">
        <w:t xml:space="preserve">2 -Highlighters </w:t>
      </w:r>
    </w:p>
    <w:p w14:paraId="7964C066" w14:textId="77777777" w:rsidR="00D13AAE" w:rsidRPr="006C5D0D" w:rsidRDefault="00D13AAE" w:rsidP="00D13AAE">
      <w:pPr>
        <w:jc w:val="both"/>
      </w:pPr>
      <w:r>
        <w:t>2</w:t>
      </w:r>
      <w:r w:rsidRPr="006C5D0D">
        <w:t xml:space="preserve"> - Dry Erase </w:t>
      </w:r>
      <w:r>
        <w:t xml:space="preserve">Black </w:t>
      </w:r>
      <w:r w:rsidRPr="006C5D0D">
        <w:t>Markers</w:t>
      </w:r>
    </w:p>
    <w:p w14:paraId="15A701D6" w14:textId="77777777" w:rsidR="00D13AAE" w:rsidRPr="006C5D0D" w:rsidRDefault="00D13AAE" w:rsidP="00D13AAE">
      <w:r w:rsidRPr="006C5D0D">
        <w:t xml:space="preserve">1 – Pencil Case </w:t>
      </w:r>
    </w:p>
    <w:p w14:paraId="28A69A7D" w14:textId="42330E69" w:rsidR="006C5D0D" w:rsidRDefault="006C5D0D" w:rsidP="006C5D0D">
      <w:r w:rsidRPr="006C5D0D">
        <w:t xml:space="preserve">1 – </w:t>
      </w:r>
      <w:r w:rsidR="001A5FD0">
        <w:t xml:space="preserve">protractor </w:t>
      </w:r>
    </w:p>
    <w:p w14:paraId="4D8F51B4" w14:textId="77777777" w:rsidR="001A5FD0" w:rsidRPr="006C5D0D" w:rsidRDefault="001A5FD0" w:rsidP="001A5FD0">
      <w:r>
        <w:t>2</w:t>
      </w:r>
      <w:proofErr w:type="gramStart"/>
      <w:r>
        <w:t xml:space="preserve">- </w:t>
      </w:r>
      <w:r w:rsidRPr="006C5D0D">
        <w:t xml:space="preserve"> box</w:t>
      </w:r>
      <w:proofErr w:type="gramEnd"/>
      <w:r w:rsidRPr="006C5D0D">
        <w:t xml:space="preserve"> of  tissues</w:t>
      </w:r>
    </w:p>
    <w:p w14:paraId="755F7D3B" w14:textId="4A125045" w:rsidR="00CB7AE4" w:rsidRDefault="00D13AAE">
      <w:r>
        <w:t>2</w:t>
      </w:r>
      <w:r w:rsidR="006C5D0D" w:rsidRPr="006C5D0D">
        <w:t>- roll of paper towels</w:t>
      </w:r>
    </w:p>
    <w:sectPr w:rsidR="00CB7AE4" w:rsidSect="00CB7A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4A4"/>
    <w:multiLevelType w:val="hybridMultilevel"/>
    <w:tmpl w:val="B8AAF6E4"/>
    <w:lvl w:ilvl="0" w:tplc="4A5652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74D8B"/>
    <w:multiLevelType w:val="hybridMultilevel"/>
    <w:tmpl w:val="1D72FC08"/>
    <w:lvl w:ilvl="0" w:tplc="EEE453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E63FB"/>
    <w:multiLevelType w:val="hybridMultilevel"/>
    <w:tmpl w:val="0534E76C"/>
    <w:lvl w:ilvl="0" w:tplc="0C3CD7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4"/>
    <w:rsid w:val="00050E09"/>
    <w:rsid w:val="000670B7"/>
    <w:rsid w:val="000A14BF"/>
    <w:rsid w:val="000C305A"/>
    <w:rsid w:val="001A5FD0"/>
    <w:rsid w:val="002036AD"/>
    <w:rsid w:val="0035600E"/>
    <w:rsid w:val="003B61F4"/>
    <w:rsid w:val="004024EF"/>
    <w:rsid w:val="004100E0"/>
    <w:rsid w:val="004477A1"/>
    <w:rsid w:val="00577E5F"/>
    <w:rsid w:val="005D25C8"/>
    <w:rsid w:val="0064236B"/>
    <w:rsid w:val="006C430B"/>
    <w:rsid w:val="006C5D0D"/>
    <w:rsid w:val="007E34B1"/>
    <w:rsid w:val="00932D72"/>
    <w:rsid w:val="00A546A8"/>
    <w:rsid w:val="00A6020D"/>
    <w:rsid w:val="00B863EB"/>
    <w:rsid w:val="00BA10F1"/>
    <w:rsid w:val="00C703DF"/>
    <w:rsid w:val="00CB7AE4"/>
    <w:rsid w:val="00D13AAE"/>
    <w:rsid w:val="00D94A1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DFC2"/>
  <w15:docId w15:val="{ABD9844D-8F6E-4C16-8BB3-CD26DAF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0B7"/>
    <w:pPr>
      <w:ind w:left="720"/>
      <w:contextualSpacing/>
    </w:pPr>
  </w:style>
  <w:style w:type="paragraph" w:styleId="NoSpacing">
    <w:name w:val="No Spacing"/>
    <w:uiPriority w:val="1"/>
    <w:qFormat/>
    <w:rsid w:val="00932D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Ziegler</dc:creator>
  <cp:lastModifiedBy>Colleen Ziegler</cp:lastModifiedBy>
  <cp:revision>2</cp:revision>
  <cp:lastPrinted>2021-03-22T14:33:00Z</cp:lastPrinted>
  <dcterms:created xsi:type="dcterms:W3CDTF">2022-03-28T14:04:00Z</dcterms:created>
  <dcterms:modified xsi:type="dcterms:W3CDTF">2022-03-28T14:04:00Z</dcterms:modified>
</cp:coreProperties>
</file>